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Четвертая запись в дневнике: Чуси сказал мне, что в этом мире есть три типа людей — мужчины, женщины и психи.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Аро и Ци Бися выглядел бы безупречно, примени они его к любому обычному человеку. Однако они не учли фактор Айши: недооценили её аппетиты и явно переоценили её порядочность.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Айше вовсе не требовалось вытягивать правду у Ци Цяня или Чуси, чтобы заполучить заветную пуговицу и узнать всю предысторию. Пуговицу она действительно нашла сама. И подобралаа её вовсе не племянник, а лично Айша — в ту самую ночь, когда в приюте вспыхнул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единственной выжившей в той трагедии вовсе не потому, что её не было на месте. На самом деле Айша заранее получила предупреждение и за считаные минуты до пожара спешно ускользнула через черный ход, затаившись в кустах неподалеку от склада. Спасая собственную шкуру, она хладнокровно обрекла на смерть остальных двадцать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Ци Бися и поджог приюта были двумя совершенно разными преступлениями, спланированными разными мерзавцами. По чистой случайности они произошли в одну ночь и так близко друг от друга, что все невольно сочли их звеньями одной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Айша, прячась в кустах, подобрала пуговицу Ци Бися, она знала лишь о беде в приюте и понятия не имела о похищении Маленького небесного короля. Ею двигала лишь давняя страсть к собирательству всяких безделушек, вот она и прихватила странную вещицу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Айша, якобы мирно спавшая всю ночь дома, узнала две новости. Во-первых, приют сгорел дотла, и все двадцать три человека погибли. Во-вторых, её разыскал Аро, менеджер Ци Бися, и расспрашивал о мальчике из приюта по имени А-Цянь, который, по слухам, спас похищенного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Аро произнести имя А-Цянь, как Айша сразу поняла,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городском приюте имена воспитанников традиционно были связаны с праздниками — Чуси, Циси и им подобными. Лишь один странный мальчик, появившийся несколько месяцев назад с юридически безупречными, но загадочными документами, носил настоящее имя: Ци Цянь. Его лучшим другом был Чуси — вожак местной детворы и главный кошмар Айши. Именно из-за постоянного присмотра за этой парочкой директор знала, что Чуси звал своего неразлучного приятеля просто «А-Цянь».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Айша мгновенно сложила пазл. Её собственного племянника звали точно так же — А-Цянь, пусть и записывалось его имя совсем другими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пожар, найденную пуговицу и визит менеджера, Айша дала волю воображению и воссоздала в голове картину той ночи: Ци Цянь, Чуси и Циси спасли Ци Бися, вернулись в приют и легли спать. Затем начался пожар, она сама сбежала и случайно наткнулась на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уничтожил все бумажные архивы приюта, а базы данных на серверах наверняка подчистили сами поджигатели. Понимая, что никаких улик не осталось, Айша решила действовать внаглую. Она была уверена, что её племянник сможет без труда занять место спасителя и присвоить себе всю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Маленького небесного короля, чье состояние исчислялось сотнями миллионов, задолжать ей услугу — от одной этой мысли сладко замирало сердце. Именно услугу, а не банальный денежный выкуп. Аппетиты Айши простирались гораздо дальше банального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в страшном сне не могла представить, что её собственный племянник окажется беспросветным тупицей! Умудриться завалить дело, которое было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больницу, Айша готова была разорвать паршивца на части. Однако прожорливый оболтус, напрочь лишенный чуткости, лишь капризно выпятил губы и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купить мерч по «Божественному цыпленку и серому лису, который никогда не поймает цыпленка»!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Айша, лихорадочно соображавшая, как спасти свою репутацию в глазах Ци Бися, бросила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Прямо! Сейчас! — истошно вопил жиртрест. — Если не купишь, я всё маме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Постом директора приюта Айша была обязана исключительно влиятельной матери этого недоразумения, занимавшей высокий пост в администрации континента. В обычное время Айша буквально стелилась перед невесткой. Маленький толстяк хоть и не смыслил во взрослых интригах, прекрасно знал: стоит пригрозить матерью, и тетка выполнит любой его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душила Айшу, но она заставила себя нацепить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пойдем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отделаться копеечной безделушкой ради долгожданной тишины, но аппетиты племянника давно вышли за рамки одной игрушки. Яблоко от яблони падает недалеко: Айша сама была корыстной и расчетливой интриганкой, и её племянник с малых лет перенял эти семейные черты. Конечно, ума у него хватало только на мелкие пакости — его истинной целью с самого начала был не сувенир, а полноценный поход за покупками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её карты списали кругленькую сумму почти в десять тысяч юаней, терпение Айши окончательно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умеешь, что клянчить! Всё дело мне запорол, ничтожество, а теперь еще смеешь требовать?! Беги, жалуйся своей мамочке сколько влезет, мне плевать! Посмотрим, как она запоет, когда узнает, какую глупость ты сморозил!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отличием Ци Бися от прочих поп-идолов была вовсе не всемирная слава и даже не тернистый путь раннего успеха и последующих творческих неудач. За его спиной незыблемой стеной стоял гигант индустрии — развлекательная компания Байци.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компания была лишь верхушкой айсберга. Настоящую угрозу представляла её основательница и мажоритарный акционер — Бай Анна. Эта женщина, происходившая из древнего и влиятельного клана, удачно вышла замуж за представителя не менее могущественной семьи. Поговаривали даже, что её приемный брат приходится родным братом некоей фигуре столь крупного калибра, чье имя даже вслух произносить не решались. Бай Анна была живым воплощением союза крупного бизнеса и высших политических кругов, имевшим связи как в легальном поле, так и в теневом мире. И этому легендарному человеку Ци Бися приходился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современную эпоху, когда мир упивался красивыми лозунгами о «демократии и свободе» и строил единую «глобальную деревню», старые влиятельные кланы совершили невероятный, поистине грандиозный рывок к вершинам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Понятие суверенного государства постепенно размывалось, уступая место возрождающейся силе неофеодальной аристократии.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маленького толстяка приложила немало усилий, чтобы раздобыть инсайдерские сведения о происхождении Ци Бися. Она давно вынашивала план, как через него наладить контакты с такими титанами, как корпорация семьи Бай или клан Ци, пока звезда гостит в городе 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завидев вывеску торгового центра, построенного на деньги корпорации семьи Бай, Айша до конца осознала масштаб катастрофы. Если её невестка узнает, как этот паршивец запорол шанс всей жизни, она сдерет с него три шкуры, сколько бы тот ни выл. Эта мысль принесла ей такое облегчение, что на губах заиграла довольная, полная злорадства улыбка. Она с нескрываемой неприязнью уставилась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Возглавляя благотворительное учреждение долгие годы, директор Айша на дух не переносила детей. Её неприязнь граничила с физическим отвращением, и даже родственная связь с племянником не могла пробудить в ней ни капли искреннего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поразительно чутки к чужой злобе. Маленький толстяк мгновенно почуял угрозу. Не раздумывая ни секунды, он развернулся и припустил прочь с прытью, совершенно не вяжущейся с его грузным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думы о туманном будущем, Ци Цянь неторопливо шел по тротуару, бережно прижимая к себе плюшевого мишку. Внезапно навстречу ему, тяжело отдуваясь и сотрясая складками жира, вылетел какой-то пухлый мальчишка. На одно это зрелище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намеревался просто обойти препятствие, но малец бесцеремонно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этого мишку? Я тоже такого хочу, — раздался капризный, привыкший к безоговорочному подчинению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попытался пройти мимо. Из-за мыслей о Чуси и неопределенности с собственным будущим он пребывал в слишком дурном расположении духа, чтобы тратить время на пустую болтовню. Впрочем, даже будь он спокоен, он вряд ли удостоил бы наглеца ответом. С какой стати разумному человеку обращать внимание на писк копошащегося под ногами муравья? Для уроженца звездной системы Альфа подавляющее большинство землян были не более чем надоедливыми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оглох, что ли? Я с тобой разговариваю! — Маленький толстяк, как и полагается классическому эпизодическому задире, шел к своей гибели кратчайшим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единственный, — сухо обронил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наставления Чуси, он сдержался и не стал сразу отшвыривать настырного мальчишку, решив отделаться парой слов. Однако запас его терпения таял на глазах, а за внешней невозмутимостью уже клокотала нешуточная жажда крови. На этой планете всё было слишком сложно. В звездной системе Альфа сильный просто уничтожил бы слабого без лишних раздумий, а здесь приходилось терпеть и сдерживать себя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сколько ты за него хочешь? Я покупаю, — надменно бросил толстяк, явно упиваясь собственной важностью.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продается, — отрезал Ци Цянь, даже не взглянув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промелькнула мысль: похоже, это и есть те самые «неадекваты», о которых предупреждал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услужливо всплыли наставления Чуси.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есть три типа людей: мужчины, женщины и неадекваты. У этих существ мозги устроены как-то наперекосяк, а их поступки не поддаются никакой логике. Стоит связаться с таким — и проблем не оберешься. Как думаешь, что делать, если встретишь неадеквата?»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 коротко и без колебаний предложил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метод, конечно, проверенный и надежный, — вздохнул Чуси. — Только если избавишься от тела неаккуратно, нагрянет полиция, и мороки прибавится. Самый простой способ — забить на него. Игнорируй, обходи стороной, пускай беснуется. Посмотрим, как быстро он лопнет от собственной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настырным толстяком, Ци Цянь решил последовать совету друга: остался стоять на месте... мысленно испепеляя наглеца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инспирированный безнаказанностью инстинкт маленького толстяка не сработал — то ли потому, что Ци Цянь был на целую голову ниже его, то ли из-за бьющей через край капризности. Разозлившись, он бесцеремонно протянул жирную руку, намереваясь схватить Ци Цяня за тонкое запястье и силой вырвать плюшевого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Цяню только этого и надо было. Чуси ведь учил его не только игнорировать идиотов. Был у него и другой, куда более важный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не трогают — не трогай сам. Но если кто-то посмел напасть — вырывай с корнем! На лай собачий внимания не обращай, но если этот урод распустит руки — не сдерживай себя. Убей его, а я помогу спрятать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лишь слегка толкнул его в грудь. Он даже не приложил усилий, но жиртрест кубарем отлетел назад. Траектория его полета была весьма кинематографичной: он комично завалился на спину и попытался сделать кувырок... вернее, перевалился один раз с боку на бок. Физиология его тела, увы, исключала выполнение столь сложных акробатических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http://bllate.org/book/20636/2106373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