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Запись пятая. Сегодня дядя Аро научил меня весьма мудрой древней поговорке Страны Си: скудоумие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А-Цянь неуклюже повалился навзничь. С ужасом глядя на Ци Цяня снизу вверх, словно на выходца из преисподней, он наткнулся на его ледяной взгляд. В этот миг мальчишка наконец осознал то безмолвное обещание, что таилось в глубине черных, бездонных, как омут,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убьет", — в паническом ужасе подумал сорванец.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зашелся истошным визгом, пытаясь заглушить собственный страх и одновременно привлечь внимание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Коронный прием любого избалованного паршивца: «Я всё маме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убойный трюк, оттачивавшийся веками, вобрал в себя опыт поколений несносных детей по всему миру. Способный разить без промаха на любом расстоянии, он наносил сокрушительный урон нервной системе близких и практически не имел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Ци Цяня это не произвело ни малейшего впечатления. В звездной системе Альфа подобные глупости не котировались. Здесь правила балом старая добрая истина: против лома нет приема. Перед лицом абсолютного превосходства любые капризы превращались в пшик. Крепко прижимая к себе плюшевого мишку, Ци Цянь бесстрастно шагнул вперед, сокращая дистанцию. Он намеревался в точности исполнить наказ, который когда-то дал ему Чуси: вырвать сорняк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Айша наконец-то настигла своего племянника и застала сцену его «избиения».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Айша, мягко говоря, не жаловала своего несносного родственника, но еще меньше ей улыбалась перспектива увидеть, как кто-то другой вытирает об него ноги. Если об этом пронюхает её невестка — пиши пропало. Не тратя времени на разбирательства, женщина решительно шагнула вперед и замахнулась, намереваясь отвесить Ци Цяню увесистую пощечину. Тяжелый перстень с драгоценным камнем на её пальце гарантировал, что удар будет весьма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Цянь резко развернулся. Он почувствовал её приближение задолго до того, как она успела занести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холодный, режущий, словно лезвие, взгляд, Айша невольно отшатнулась. Едва справившись с секундным замешательством и разглядев лицо стоявшего перед ней ребенка, она застыла, а в её груди поднялась новая волна леденящего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Цянь?! — выдохнула она, не веря собственным глазам. — Как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прекрасно узнал бывшую директрису. Жажды расправы в нем лишь прибавилось: в приюте Айша постоянно изводила Чуси, и мальчик давно мечтал поквитаться с ней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Айши потемнело. Мысли в её голове лихорадочно сменяли одна другую. Этот щенок явно не так прост, раз ухитрился уцелеть в том страшном пожаре... Вспомнив о лежащем в больнице Ци Бися, она мгновенно сменила тактику. Раз уж грубая сила не сработала, следовало пустить в ход ласку и притворную заботу — приём, в котором ей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А-Цянь! О господи! — слезы хлынули из её глаз в мгновение ока. Драматический талант Айши заслуживал высших похвал — голос так и дрожал от неподдельной скорби. — Ты хоть представляешь, как напугал тетушку?! Где ты пропадал всё это время? Ну разве можно из-за какой-то пустяковой ссоры с братом убегать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сочувственно загудели, решив, что во всем разобрались. Обычная семейная неурядица: поссорились дети, с кем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одновременно с двух сторон. Первым должен был ответить Ци Цянь — и Айша уже заготовила для него слащавую отповедь. Но вот второй голос заставил её похолодеть, будто она провалилась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расступилась, словно Красное море перед Моисеем, послушно пропуская вперед рожденного блистать Ци Бися. Он появился эффектно, окруженный немым обожанием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любого одаренного вокалиста, голос Ци Бися завораживал — чистый, сильный, с благородным металлическим отливом, он заставлял верить каждому слову. Впрочем, его внешность впечатляла еще сильнее. Резкие, безупречно очерченные черты лица сочетались с открытым, решительным взглядом. В его облике читалась непоколебимая уверенность и какое-то особое, юношеское благородство — словно мягкое солнце ранней зимы, которое не слепит, но согревает душу. Многие из присутствующих так и застыли с разинутыми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пока одни брали умом, а другие — связями, Ци Бися было достаточно просто показать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Айша, держите свой язык за зубами. Ци Цянь — мой сын. И мне почему-то ничего не известно о том, чтобы он сбегал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твердые, отчеканенные слова упали в толпу подобно факелу в бочку с порохом. Вокруг мгновенно поднялся невообразимый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зевак наконец-то дошло, кто перед ними стоит. Это же сам Ци Бися! Сверхпопулярный Маленький небесный король, кумир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откуда у него сын?! Ему же едва исполнилось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не теряя драгоценного времени и явно имея богатый опыт спасения от назойливой толпы, ловко закинул Ци Цяня себе на плечо. Благодаря длинным ногам он в несколько стремительных шагов вырвался из кольца ошеломленных людей и, прежде чем толпа опомнилась, юркнул в припаркованный у обочины черный лимузин.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на передних сиденьях устроились водитель и телохранитель в строгом костюме. Сзади в просторном кожаном салоне чинно сидели менеджер Аро, личный ассистент Сяо Чжао и еще двое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Лимузин тронулся в сопровождении целого эскорта из нескольких бронированных внедорожников, забитых охраной. После недавнего похищения и без того внушительный кортеж Ци Бися разросся до совсем уж неприличных масштабов. Его старшая кузина Бай Анна и двоюродный брат Бай Цю поначалу порывались выписать для его защиты целую роту наемников, но Аро вовремя вмешался и остудил их пыл. В конце концов, они не на войну мафиозных кланов собирались, и лишняя шумиха только навредила бы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безучастно прижимая к себе плюшевого мишку — единственную ценную для него вещь в этом мире, — быстро оценил обстановку. Убедившись, что находящиеся в машине люди не представляют для него мгновенной угрозы, он мгновенно потерял к ним всякий интерес и погрузился в глухое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Ци Бися, стоило ему запрыгнуть в салон, тут же принялся без умолку причитать, засыпая Ци Цяня бесконечными «сынок, как же ты намучился!» и «папочка наконец-то тебя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Ты заметил, что твой новоиспеченный сын смотрит на тебя как на умалишенного? — не выдержав этого парада глупости, деликатно поинтересовался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мысленно отдал Аро должное. В его личной классификации Ци Бися занимал почетное место в категории «неадекватные психопаты», которых Чуси когда-то советовал попросту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наконец уловил неприкрытое презрение во взгляде мальчика. Мгновенно переключившись из режима бурного восторга в режим мыльной оперы, он разразился профессиональными,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твой папа, малыш! Цянь-бао, ну поверь мне! Твой папочка хороший, он честный гражданин, а не какой-то там грязный похититель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Уверяю тебя, он не считает тебя преступником. Он просто сомневается в твоем психическом здоровье, — хладнокровно вставил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абсолютно здоров! — весело расхохотался Ци Бися и бесцеремонно взъерошил шелковистые черные волосы мальчика. Настроение у него было превосходное. — Какой же ты у меня заботливый, сынок! Я прямо до слез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смартфон и лихорадочно настрочил новый статус в соцсети: «Мой сын без ума от меня! Это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гробовая тишина. С такой феноменальной логикой парню впору было сниматься в фантастике про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принимал свои таблетки? — спокойно спросил Ци Цянь, обращаясь напрямую к Аро — единственному, кто казался ему здесь дееспособным.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с предельно серьезным видом посмотрел на не по-детски серьезного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говаривал великий врачеватель Ли Шичжэнь: «Скудоумие неизлечимо». Мы, конечно, не оставляем попыток поставить его на ноги, но медицина тут бессильна. Так что наберись терпения,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несладко тебе придется с таким родителем, — с искренним сочувствием вздохнул ассистент Сяо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может быть моим отцом, — упрямо повторил Ци Цянь, упорно игнорируя бурные протесты Ци Бися и глядя только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щелкнул дужкой своих золотых очков, которые носил исключительно ради солидности: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откуда такая железобетонная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чистокровный землянин физически не способен зачать чистокровного альфийца", — мысленно огрызнулся мальчик. К сожалению, этот неопровержимый аргумент нельзя было озвучивать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ребенка, Аро не стал спорить. Он просто достал из папки лист бумаги, на котором красовался жирный штамп: [Совпадение ДНК: 99%], и протянул его Ци Цяню. Затем менеджер мягким, непривычно ласковым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умеешь читать? Если нет, я могу прочесть вслух и объяснить всё, что непонятно. Ах да, мы ведь толком не познакомились. Меня зовут Аро — твоего папы верный менеджер. Можешь звать меня просто дядей Аро.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промолчал. Это была тяжелая, почти зловещая тишина. Читать он умел и смысл написанного уловил сразу,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догадывался, что технологии Земли бесконечно отстали от его родного мира, но чтобы до такой степени... Определение родства по ДНК? Серьезно? В глазах альфийца этот так называемый «научный метод» выглядел столь же нелепым и дремучим, как средневековое смешивание капель крови в чаше с водой. Дикость, не имеющая ничего общего с настоящей наукой.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не был выдающимся биологом и не мог детально расписать все тонкости молекулярных процессов, но он точно знал, откуда взялось это поразительное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упоминалось, что Ци Цянь вместе со своим преданным другом Чуси вызволил Ци Бися из лап похитителей. Однако та спасательная операция вовсе не была легкой прогулкой, какой она запечатлелась в затуманенной памяти артиста. Это была смертельно опасная авантюра, балансировавшая на грани жизни и смерти. Разумеется, смертельной она была для землян — сам Ци Цянь практически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Ци Бися досталось по полной программе. Будучи единственной балластной единицей в состоянии глубокого обморока, он просто обязан был погибнуть или как минимум остаться калекой. Однако Ци Цянь пожертвовал одним из своих энергетических хвостов, чтобы провести экстренное восстановление его угасающих жизненных сил. Именно поэтому, когда Аро со спасателями наконец обнаружили певца, тот выглядел на удивление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обитатели Альфы и Земли были практически неразличимы — гуманоиды, словно две ветви одного эволюционного древа. Единственное кардинальное различие крылось в наличии хвостов. Земляне их давно лишились, тогда как альфийцы обладали несколькими энергетическими хвостами, служившими для аккумуляции чистой жизненной силы. В критический момент они могли сбросить хвост ради спасения собственной жизни или же использовать его для исцеления ближнего.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суровом кодексе выживания Ци Цяня никогда не значились пункты о бескорыстном благородстве и спасении утопающих. Он спас Ци Бися лишь потому, что об этом, умирая на багровом от крови полу, его слезно умолял Чуси.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никак не мог взять в толк, откуда в друге такая иррациональная преданность этому капризному певцу. Стоило ему вспомнить бледное, словно первый снег, лицо Чуси, как в груди, прямо там, где билось сердце, возникало странное, давящее чувство — будто невидимые тиски сжимали грудную клетку. Это было чертовски больно, хотя враги его не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Ци Бися бесцеремонно забросил его на плечо, Ци Цянь даже не подумал сопротивляться. Этот человек был драгоценным наследием Чуси, его последней волей. Хотя в глубине души Ци Цянь искренне презирал холеного артиста. В его глазах именно Ци Бися был главным виновником того, что они с Чуси оказались разлучены. По степени ненависти певец уступал разве что тем ублюдкам-похитителям, которые едва не погубили его единственного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обожает злые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души не чаявший в спасенном сироте, и Ци Цянь, люто презиравший его в ответ, благодаря допотопным технологиям земной медицины внезапно оказались связаны узами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лишь подождать лет семь — за этот срок клетки человеческого организма полностью обновляются в процессе естественного метаболизма, — и от этой генетической связи не осталось бы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удалось раздобыть мою ДНК? — холодно спросил Ци Цянь, смерив колючим взглядом Ци Бися, который, казалось, вот-вот зажмет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 выполнявший в этом сумасшедшем доме роль сдерживающего фактора, вздохнул и ответил за своего подопечного, чьи мысли сейчас были заняты исключительно «любимым сыночком»: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оставлял в покое вопрос: зачем такому скрытному ребенку рисковать жизнью ради звезды шоу-бизнеса? Когда на табличке «Приют ангелов № 4501010» я обнаружил несколько оброненных волосков, в моей голове родилась безумная теория. Я решил рискнуть и сдать их в лабораторию. И — вуаля!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экспертизы пришли посреди ночи, буквально через пару часов после того, как директор Айша со скандалом покинула больничную палату. Узнав правду, Ци Бися потерял остатки покоя и сна. Он рвался немедленно отыскать бывшую опекуншу, что в итоге и привело их к случайной встрече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 пристально посмотрел менеджеру в глаза и ровным, лишенным детских интонаций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не приходило в голову, что эти волосы могли принадлежать моему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http://bllate.org/book/20636/2106606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