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«Запись в дневнике № 8: Когда привыкаешь путешествовать на звездолётах, вертолёты кажутся дикостью. Шумно, медленно, трясёт... Но я постараюсь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снискавший мировую славу как поп-идол, расплачивался за популярность бешеной занятостью — свободного времени у него водилось куда меньше, чем у большинства землян. Не успел он провести и одной ночи в Эль-Ви после возвращения, как на следующее же утро пришлось сломя голову мчаться на работу. Сегодня его ждали на съёмках шоу «Следующая топ-модель».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отправиться на съёмки вместе с Ци Цянем, Бися выбрал самый пижонский вертолёт новейшей модели. Молодой отец спал и видел, как докажет сыну: тот факт, что у них во владении имеется всего «один» дом, вовсе не означает, что они бедствуют.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старт в кинематографе и головокружительная карьера на мировой поп-сцене принесли Ци Бися баснословное богатство, о котором простые смертные не смели и мечтать. Несколько крупнейших корпораций из списка Fortune 500 ежегодно выплачивали ему колоссальные суммы лишь за использование его лица, бренда и рекламных прав. Можно сказать, что Бися обеспечил себе безбедную жизнь на сто лет вперёд ещё до того, как ему исполнилось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—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всерьёз сомневался, сумеет ли спустить всё нажитое до того, как отправится на тот свет. Теперь же на горизонте забрезжил робкий лучик надежды: у него появился сын — верный помощник в этом нелёгком деле. А там пойдут внуки, правнуки... С такой преемственностью они рано или поздно обязательно управятся.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вертолёта получил чёткое указание сделать крюк и пролететь над самыми оживлёнными кварталами Эль-Ви, дабы Ци Цянь в полной мере прочувствовал весь блеск, роскошь и безумную энергетику этого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Приучить к роскоши куда проще, чем отвадить от неё, — такой сомнительный совет подкинул ему Пэй Юэ, выкроив минутку в плотном графике своего зарубежного концертного турне. — Вот погоняй парня на шёлковых простынях, дай ему распробовать красивую жизнь — посмотрим, поднимется ли у него рука выставить из дома собственного спонсора... Тьфу, то есть любящего папашу. Деньги у тебя есть, так что сможешь обеспечивать его хоть до старости, хоть на десять жизней вперёд хватит. Не бойся разбаловать. Если бы мой старик в своё время попытался развратить мою душу миллионами, мне бы не пришлось пробивать себе дорогу в шоу-бизнес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был одним из немногих настоящих друзей Бися в индустрии развлечений. По семейному древу он приходился ему племянником, хоть и был старше годами. Оба они являлись главными дойными коровами в агентстве Аро. Но если Бися пока ещё числился в рядах смазливых айдолов, выезжающих на внешности, то Пэй Юэ давно укрепил за собой статус непререкаемого титана эстрады. В своё время, когда Бися только решал переквалифицироваться в певцы, именно поддержка старшего племянника помогла ему прочно закрепиться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Бися и Пэй Юэ обнаружилось на редкость трогательное единодушие в вопросах кутежей, бессмысленных трат и безудержного прожигания жизни. Они быстро спелись и из едва знакомых дальних родственников превратились в закадычных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эта дружба закалилась совместными пьянками, сомнительными авантюрами и секретами, которые не доверишь больше никому. Стоило одному из них вляпаться в историю, как он тут же набирал номер другого. И не просто ради совета, а ради душевного спокойствия: они знали, что никто из них не станет корчить из себя святошу и читать морали, как это любила делать их родня. Они понимали чужие безумства как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теперь, когда у Бися внезапно объявился сын, Пэй Юэ стал первым среди всей родни Бай, кто безоговорочно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после воссоединения с ребёнком Бися свято следовал намеченному другом курсу на развращение роскошью. И пусть пока его уловки не приносили видимых плодов,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Эль-Ви был идеальным местом для такой стратегии — настоящий Вавилон греха и расточительства. Здесь теснились флагманские бутики всех мировых брендов, сверкали витринами роскошные торговые центры, манили лавки, ломившиеся от живописи и раритетов, текли реки коллекционного вина и шуршали шины суперкаров... Любой каприз за ваши миллионы. Даже если у сына пока не обнаружилось никаких увлечений, Бися твёрдо вознамерился привить ему парочку крайне дорогостоящих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молодой отец меньше всего боялся, что его отпрыск покатится по наклонной. Его пугало прямо противоположное — что мальчик окажется слишком правильным и не оставит ему ни единого шанса проявить родительскую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сыновняя любовь как строится? Мелкий косячит, батя разгребает, — наставлял его Пэй Юэ. — Вот защитишь парня от пары-тройки неприятностей, вытрешь ему сопли, и он сам начнёт на тебя молиться. Или ты хочешь сказать, что зассал и не сдюжишь воспитание? А насчёт его характера... Ну, держи вожжи чуть натянутыми, следи, чтобы на наркоту не подсел и здоровье не угробил, а в остальном — пусть творит что хочет. Чего тут 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Нестандартное детство и юность сформировали у Пэй Юэ весьма специфические взгляды на жизнь. Но и сам Бися рос далеко не в тепличных условиях, так что никакой дичи в словах племянника не 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— под моей защитой». От одной этой мысли у него сладко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влюбишься в этот город, мой ненаглядный Цянь-бао! — восторженно прокричал Бися в микрофон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падение в бездну сладкого порока когда-то началось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невозмутимо прижимавший к себе плюшевого мишку, сидел у окна и с лёгким безразличием созерцал бурлящие внизу транспортные артерии Эль-Ви. Точно такое же выражение лица у него было во время памятной съёмки с Джастиной — капризной дивой, за фото с которой другие выкладывали миллионы, тогда как мальчик лишь сухо бросил короткое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пришельца, привыкшего рассекать просторы вселенной на межзвёздных лайнерах, здешний вертолёт казался верхом недоразумения. Слишком шумно, неоправданно прожорливо и черепашьи медленно. Мальчик искренне недоумевал, почему Бися так тащится от этой древней консервной банки. Неужто из-за дешевизны?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Аро, сидевший напротив, мысленно восхитился олимпийскому спокойствию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впервые столкнулся с четырнадцатилетним Бися. Тот уже тогда успел добиться немыслимого успеха, но Аро пришлось без малого год вылавливать этого сорванца по злачным притонам и ночным клубам, ведя изнурительную войну с его пороками, чтобы наконец вытащить из трясины прожигания жизни и вернуть хоть какой-то интерес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стопроцентное совпадение ДНК в тесте на отцовство и фамильное, почти карикатурное сходство этих двоих, Аро ни за что не поверил бы, что у бесшабашного Бися мог родиться такой рассудительный и серьёзный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менеджер ещё не подозревал, какие коварные планы зреют в головах Бися и его непутёвого племянника. Узнай он об этом... Что ж, побережём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почётный полукруг над городом, вертолёт полетел в сторону горного хребта Тридцать Третье Небо, где на специально оборудованной площадке должны были пройти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Третье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живописный массив из пологих вершин был застроен роскошными виллами знаменитостей, скрытыми от посторонних глаз за густой зеленью. Дорога к ним змейкой вилась по склону вверх, а у подножия раскинулись оживлённые городские улицы с небоскрёбами и нескончаемыми потоками туристов. В целях безопасности доступ на гору бдительно охранялся: случайным прохожим ход туда был закрыт, и даже гостям приходилось выдерживать процедуру подтверждения от хозяев у подножия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хребта плескалось бескрайнее синее море, омывая золотистый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было разбито на множество зон: от общедоступных пляжей до закрытых частных территорий, арендованных на десятилетия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выпуск проекта «Следующая топ-модель» решили снимать как раз на одном из таких частных пляжей. Лазурная вода, колышущиеся пальмы, полуобнажённые модели, которых раз за разом окатывало брызгами... Зрелище, быть может, и банальное, но неизменно собиравшее у экранов миллионы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в Эль-Ви была продумана до мелочей, включая вертолётные площадки. В районе Тридцати Трех Небес они имелись практически у каждого приличного заведения. Дело в том, что сверхбогатых чудаков, которым элитные суперкары уже казались банальностью и которые пересели на личные вертолёты ради дешёвых понтов, здесь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лопасти винта замедлили ход и машина мягко коснулась земли, на небесной палубе зависли ещё два вертолёта сопровождения, обеспечивая безопасность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площадки выстроился кортеж из одинаковых представительских автомобилей с личной охраной и персоналом Бися. Чуть поодаль суетилась съёмочная группа шоу. С того момента, как вертолёт артиста показался в небе, камеры уже начали фиксировать его прибытие — этот эффектный прилёт позже смонтируют и вставят в начало выпуска для пущего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телохранителей шагнули вперёд и распахнули дверцу кабины. Первыми на землю спустились секьюрити и помощник Чжао, чтобы присоединиться к остальным ассистентам артиста. Следом под прицелом трёх объективов на посадочную полосу эффектно спрыгнул сам Ци Бися, предварительно поправив укладку. От помощи бодигардов он гордо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это, конечно, не ради эффектного кадра для фанатов — ему просто хотелось выглядеть супергероем в глазах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Цянь его потуг не оценил. Мальчика волновал куда более приземлённый вопрос: неужели его опять понесут на руках как беззащитную куклу? Ещё дома, когда отец бесцеремонно сгрёб его в охапку и затащил в вертолёт, он почувствовал себя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паренёк насупился, Аро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снимают камеры, малыш. Это часть работы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Цянь проявил поразительную покорность. Он крепко обхватил своего плюшевого медведя и позволил Бися подхватить себя на руки. Устроившись на сильном отцовском плече, он даже не пытался брыкаться, со стороны напоминая дорогую коллекционную шарнирную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Бися растрогался до глубины души, сочтя это проявлением зова крови, и сиял как начищенный пятак.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 лицо. Имидж, — негромко напомнил ему спускавшийся следом Аро,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чувства в порядок, молодой поп-идол мгновенно вернул на лицо привычную маску высокомерной холодности, которая теперь идеально гармонировала с бесстрастным лицом его сына. Камера запечатлела потрясающий кадр: статный красавец-отец несёт на руках очаровательного малыша, тот прижимает к себе медвежонка, и оба одеты в одинаковые дизайнерские костюмы из семейной коллекции. Смотрелось это невероятно стильно и цепляюще.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проекта и ведущая Миранда — эффектная длинноногая шатенка в ультрамодном наряде — переглянулись с явным восторгом. С точки зрения рейтингов это была чистая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вертолётной площадки Миранда подошла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твой сын попадёт в кадр?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пятилетнего Ци Цяня не планировалось сценарием, его ангельская внешность могла стать главным украшением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хочешь сняться на телевидении? — ласково спросил Бися, мгновенно превращаясь в заботливого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свои огромные, похожие на спелый виноград глаза и задумался. Он питал слабость к людям, которые преданно отдавались своему делу, и раз уж Бися так серьёзно относился к своей работе, то почему бы ему не помочь? Цянь едва заметно кивнул и, потянувшись вперёд, вежливо обнял подошедшую ведущую за шею, не выпуская из другой руки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разговора на съёмочную дорожку не шёл, поэтому для будущих зрителей сцена выглядела невероятно мило: роскошная Миранда подходит поприветствовать звёздного гостя, и прелестный сын суперзвезды дарит ей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мысленно поставил мальчику жирный плюс за сообразительность. «Определённо, отцовские гены, — с гордостью подумал менеджер. — Чувство кадра у парня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переполоха, который Бися устроил в торговом центре города Эль, слухи о том, что у двадцатилетнего поп-идола подрастает пятилетний внебрачный сын, уже неделю будоражили интернет. Пиар-отдел Развлекательной компании Байци бдительно контролировал обсуждения, удерживая волну слухов в нужных рамках, поэтому официальных комментариев прессе пока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вовсе не пыталось замять эту историю. Напротив, они выжидали идеальный момент, чтобы явить Ци Цяня публике так, чтобы у всех критиков разом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таком триумфальном дебюте настаивал сам Ци Бися. Его собственная репутация и без того была сомнительной, так что плевать он хотел на пересуды за спиной. Обывателей уже ничем невозможно было удивить — подумаешь, внебрачный ребёнок у ветреной звезды. Но его сын... Его сокровище было слишком чистым, нежным и хрупким созданием. Этот мальчик заслуживал только самого лучшего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