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 дневнике №17: Вы хоть знаете, как отчаянно я пытался найти повод, чтобы не ходить в эту дурацкую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месяцев согласований, споров и тщательной подготовки масштабное семейное реалити-шоу «Потому что мы одна семья» наконец-то вышло на старт. Проект, совместно финансируемый «Байши Интернешнл» и развлекательной компанией «Байци», запустили в последние выходные апреля — чуть раньше намеченного срока, к вящей радости возлагавших на него огромные надежды топ-менеджеров телеканала «Байши».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Съемочную группу собрали звездную: золотой состав создателей хита «Следующая топ-модель» объединился с режиссерской командой популярного детского шоу «Крошка, крошка». Внушительный штат из двух сотен профессионалов — режиссеров, операторов, врачей, администраторов и техников — выехал на локацию во всеоружии. Съемка велась более чем с пятидесяти камер в круглосуточном бесшовном режиме документального наблюдения. Продюсеры не поскупились, твердо намереваясь доказать: бюджет освоен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дала добро, агент уладил дела, график съемок согласован, чемоданы упакованы, читка сценария пройдена... Счастливый, сияющий от предвкушения папаша — Ци Бися — мысленно проставил галочки напротив всех пунктов и довольно зажмурился. Но стоило ему прокрутить список дел еще разок, как его прошиб холодный пот. Кое-что он все-таки упустил.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спросить согласия у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рок-королю Пэй Юэ, находившемуся сейчас за границей, посреди ночи снова пришлось проснуться от настойчивой трели мобильного. Его случайная пассия, с которой они только-только уснули после бурной ночи, недовольно заворчала.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и успокаивая сонную красавицу, Небесный король Пэй свободной рукой потянулся к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звонишь мне не сообщить о конце света, смертельной угрозе моей жизни или кончине моего старика, я найму киллера и тебя прикончат, — хриплым от подступающей ярости голосом процедил он. От его тона так и веяло пафосом типичного властного босса из дешевых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спросить мелкого, хочет ли он вообще светиться на экране, — ни капли не смутившись грозного тона, трагически выдохнул в трубку Маленький небесный король Ци. — Что делать-то теперь?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повисло тяжелое молчание. Казалось, волна удушающей жажды убийства физически сочилась сквозь динамик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абонент вот-вот нажмет на кнопку отбоя, Ци Бися торопливо выложил свой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Моя вечеринка в честь совершеннолетия. Тебе освежить память, или сам всё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раздалась какая-то возня. Пэй Юэ бесцеремонно выставил из постели полуобнаженную девушку, отправив её в соседнюю комнату, и встревоженно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тихо, — лениво отозвался Ци Бися. — Просто хотел по-дружески напомнить, на какие жертвы я ради тебя пошел, чтобы ты не смел бросать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окончательно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бессовестный шантажист, Ци Бися! Напомнить тебе, кто помог тебе переквалифицироваться из актеров в певцы? Кто вместе с тобой напивался в хлам, гонял на спорткарах и светился на первых полосах желтой прессы? Кого вместе с тобой вызывали на ковер к старшему дяде Бай Дуну и распекали так, что уши горели? А?! Ну же,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только то, что я твой дядя, — хладнокровно парировал Ци Бися. — И два года назад я взял твою вину на себя, из-за чего старшая сестра Анна чуть не переломала мне ноги. — Он принялся демонстративно шуршать страницами, листая телефонную книгу. — В общем, выбирай: либо ты, либо тот человек. Кому-то из вас я сегодня точно вынесу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тебя точно закажу, клянусь, — сквозь зубы процедил Пэй Юэ, но тут же трусливо пошел на попятную, сменив гнев на милость. — И вот из-за такой ерунды ты мне угрожаешь? Самому-то не смешно? Где твоя отцовская гордость? Ты вообще в доме хозяин или кто? Кто из вас двоих командует парадом — ты или твой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 без тени сомнения отрезал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мысленно закатил глаза, окончательно пораженный масштабом этой бесхребетности.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ему, что на время съемок можно забить на детский сад. Поверь мне, пацан согласится быстрее, чем ты успеешь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Мой сын — человек принципа, он на такое не 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показала, что никаких принципов у Ци Цяня в помине не было. Шмид и прочие хейтеры в Сети постепенно поутихли. Малыш смутно понимал суть интернет-баталий, но его чуткий радар уловил главное: как только шумиха окончательно уляжется, его непременно отправят обратно в детский сад. Перспектива замаячила безрадостная, поэтому предложение сняться в шоу как легальный способ прогулять опостылевшие занятия вызвало у него искренний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Яблочко от яблоньки, — поправив очки, резюмировал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хоть и получил элитное образование, никогда не питал любви к учебе и в свое время регулярно косил от уроков под предлогом съемок и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напомни-ка, когда ты в последний раз появлялся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Ци Бися, вообще-то, до сих пор числился студентом третьего курса Королевской академии киноискусств.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выдавил из себя кривую ухмылку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Мечтаю дожить до дня, когда ты соблаговолишь сдать все хвосты и забрать диплом, — с нескрываемым сарказмом добавил агент. — Совместный выпускной отца и сына — это же просто сказка, пресса обрыдается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Цянь-бао такой умница! Терпеть не может этот садик, но всё равно ходит. Какой он у меня золотой! — поспешно перевел тему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невозмутимо прижимая к себе плюшевого медведя, одарил отца своим фирменным взглядом, который без слов говорил: «Глупый ты землянин».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Чуси не запретил мне демонстрировать силу и причинять вред аборигенам без крайней необходимости, а сам я смог придумать другой способ избежать этой пытки под названием «детский сад», неужели ты думаешь, я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утром, двадцать шестого апреля 454 года Новой эры, к роскошному особняку Ци Бися в элитном комплексе «Тридцать Третье Небо» подкатил целый караван. Съемочная группа численностью более сорока человек привезла с собой гору оборудования, включая около десятка профессиональных камер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 эфире? — поинтересовался Ци Цянь, глядя на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малыш. Дядям и тетям нужно всё подготовить, — пояснил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шла полным ходом: техники расставляли скрытые камеры по углам, настраивали свет, разматывали кабели и вешали микрофоны-пушки. В это же время гримеры накладывали легкий макияж на лица отца и сына, звукорежиссеры крепили к их одежде беспроводные петлички с поясными передатчиками, а режиссер площадки обсуждал сценарий вводного интервью, где Ци Бися должен был представить своего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«Потому что мы одна семья» строилось на динамичном чередовании кадров из жизни героев и их закадровых комментариев, записанных в студии. По задумке режиссера, проект открывался визитками четырех знаменитостей, рассказывающих о своих детях в домашней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Страна Си! С вами Ци Бися, и мы вещаем прямиком из эпицентра подготовки к нашему новому приключению!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Ци Бися держался безупречно: лучезарная улыбка, уверенный взгляд, море обаяния и легкий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а там — самое дорогое, что у меня есть. Моя семья, моя единственная гордость и главное сокровище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камер плавно повернулась в сторону стены в гостиной, превращенной в огромный коллаж. На ней в художественном беспорядке, но при этом гармонично висели белые рамки разного калибра. С глянцевых снимков на зрителя смотрел подрастающий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оптическому компьютеру Ци Цяня пришлось изрядно попотеть, чтобы сфабриковать для своего хозяина безупречное досье коренного землянина. Эти фотографии — результат кропотливой цифровой ретуши: ИИ взял реальные кадры взросления мальчика в звездной системе Альфа и виртуозно наложил их на земные пейзажи. Технологии далекого будущего, обогнавшие развитие Земли на несколько веков, исключали малейшую возможность разоблачения. Готовый альбом хранился в кабине пилота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Цянь достал увесистый фолиант из недр своего верного плюшевого медведя, Ци Бися лишь поразился бездонной вместимости игрушки. А затем, прыгая от радости, побежал заказывать копии. Одни снимки он запер в сейфе как зеницу ока, а вторыми щедро украсил стену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ангелочка зовут Ци Цянь, ему сейчас пять с половиной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кадр по сценарию: заспанный малыш, обнимая любимого медведя, спускается со второго этажа к завтраку. Часы на стене показывали ровно девять. Обычно Ци Цянь завтракал строго в полседьмого утра, но ради эффектного кадра ему пришлось пойти на уступки и перекусить в своей комнате печеньем. Впрочем, для прожорливого уроженца Альфы, постоянно нуждающегося в подзарядке, лишний прием пищи трагедией не стал. Скорее наоборот — он искренне надеялся, что съемки теперь будут проходить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милой сцены за столом в эфир должна была пойти нарезка из интервью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же Ци Цяня весь этот закадровый пафос пока не существовал. Ему требовалось лишь одно — не обращать внимания на замерших вокруг операторов и спокойно уплетать высококалорийные лакомства. Единственным новшеством на столе стал стакан белой жидкости вместо привычной колы. Сделав глоток, Ци Цянь замер от удивления: его встроенные датчики мгновенно подсчитали, что энергетическая ценность этого напитка на сто граммов аж на одиннадцать килокалорий выше, чем 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Решено, отныне перехожу на этот белый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сиротском приюте под руководством прижимистой госпожи Айши о таких излишествах не шло и речи, а переехав к новоиспеченному отцу, мальчик по утрам довольствовался диетическим соевым молоком — традиционным и наименее питательным земным напитком. Так что о существовании обычного коровьего молока Ци Цянь до сегодняшнего дня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украдкой перевел дух. Он всерьез опасался, что сын устроит бунт из-за отсутствия колы, которую тот лакал литрами вместо воды. Если бы Аро и помощник Сяо Чжао не прожужжали ему все уши о том, что ребенок с газировкой на завтрак в кадре — это репутационная катастрофа для любящего отца, он ни за что не стал бы пичкать наследника этой гадостью.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Маленький небесный король ненавидел молоко всеми фибрами души. Именно из-за детского бойкота молочных продуктов его рост предательски остановился на отметке в сто семьдесят девять сантиметров, хотя сам артист без тени смущения постоянно приподнимался на цыпочках и божился прессе, что в нем честные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чемпион, знаешь, куда мы сегодня отправимся? — ласково спросил Ци Бися, когда с едой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Цяню до смерти хотелось заявить: «Ты повторил мне это раз сто за последние три дня, может, хватит сотрясать воздух?» Но правила игры в «идеального сына» требовали иного. Он послушно кивнул и послушно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моя! Помнишь всё, что папочка вчера рассказывал! — Ци Бися расплылся в улыбке, сгреб сына в охапку и молниеносно чмокнул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уже в сотый раз мысленно прочел свою мантру-оберег.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Идут съемки. Если ты сейчас сорвешься, лавочку прикроют, и тебя пинками погонят обратно в этот проклятый сад — слушать бредни недоумков"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за камерами Аро и помощник Сяо Чжао синхронно прикрыли ладонями лица. Пользуясь служебным положением, Ци Бися беспардонно тискал собственного ребенка перед объективами. Но неужели этот дурак не замечает, что его сын сейчас разразится испепеляющим взглядом и сотворит убийство прямо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терпеть не мог тактильный контакт — ни с землянами, ни с сородичами из звездной системы Альфа. Нет, обычные рукопожатия или вежливые прикосновения он еще терпел, но внезапные объятия и слюнявые поцелуи приводили его в бешенство. К несчастью, именно к этим нежностям так стремился Ци Бися. Ладно бы разок обнять за день, или как с двоюродным братом Бай Цю — договориться заранее о рамках дозволенного. Но обжиматься ежеминутно... 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отцу приходилось вести с ним изнурительную позиционную войну за каждую попытку погладить по голове. Но стоило включиться камерам, как мелкий проявил невиданную покорность. Ци Бися мгновенно смекнул, что напал на золотую жилу, и решил выжать из ситуации максимум, компенсируя все прошлые сухие отказы.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Цяня стал ледяным и по-настоящему кровожадным.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выпуск шоу «Потому что мы одна семья» делился на две основные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маленьких участников разбивали на две группы. Малыши должны были без помощи взрослых встретиться в назначенном месте, а затем, следуя подсказкам, добраться до лагеря родителей. Взрослым запрещалось вмешиваться в процесс: они дожидались детей на финише, наблюдая за их приключениями по мониторам и параллельно проходя различные квесты ради игровых бонусов.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путешествие стартовало в субботу утром, а пятница отводилась под так называемую разведку местности и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вся эта экранная суета с «подготовкой» была чистой воды постановкой для зрителей. На деле же суматошный папаша за последнюю неделю перестраховался тысячу раз: он лично возил сына в аэропорт чуть ли не каждый день, и они даже успели слетать туда-обратно тренировочным коротким рейсом, чтобы отработать маршрут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детей, конечно, стояла во главе угла. За каждым ребенком по пятам следовал кортеж из двух операторов, врачей и группы поддержки. Но по правилам формата вмешиваться в происходящее они не имели права. Даже если ребенок безнадежно заблудится, сопровождающие будут молча снимать его блуждания, пока тот сам не догадается спросить дорогу у прохожих или не позвонит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прием — первое самостоятельное путешествие маленького человека — команда шоу «Крошка, крошка» уже обкатала до блеска. Опыт у продюсеров был колоссальный, что должно было утихомирить любые родительские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 Бися это никак не успокаивало. Он даже порывался тайно шпионить за сыном из кустов на протяжении всего пути, но старшая сестра Анна быстро вправила ему мозги, пригрозив спустить с него три шкуры за саботаж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Цянь, впервые услышав об условиях шоу, отреагировал со свойственным ему прагматизмом.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за собой следил, чтобы не потеряться по дороге. Не пытайся прыгнуть выше своей головы и решать задачи, требующие ума. Например, как опекать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бытовая беспомощность Маленького небесного короля давно стала притчей во языцех среди всей его родни, так что авторитетом в вопросах выживания он не пользовался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http://bllate.org/book/20636/2132469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