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дневнике №19: Клянусь, я больше никогда в жизни не полечу в одном самолёте с гиперактивной пятилетней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шутишь? — Ци Бися с крайним изумлением уставился на Сань Мушуя.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шутить? — в свою очередь удивился 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специально просил свою кузину, Чан Цици, через связи Ци Юньцзин пригласить уже набиравшего популярность юного актёра Ци Бися на роль в фильме «Сирота». Сань Мушуй ещё тогда понял: этот парень с его нестандартным, ломающим любые рамки мышлением просто обречён на оглушительный успех в шоу-бизнесе. Но сейчас писатель убедился, что ход мыслей Ци Бися был не просто оригинальным, а настолько непредсказуемым, что уследить за ним нормальному человеку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твою боязнь высоты, — для Ци Бися поведение соседа как раз и было самым загадочным. — Серьёзно, тебя беспокоит высота в один метр? Может, тебе лучше побеспокоиться о собственной дочери, которая только что заливалась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как ты думаешь, зачем я вообще снял очки? А во-вторых, да, я абсолютно за неё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Принцесса Тортик уже вовсю мило общалась с Ци Цянем. От её предполётной тоски и слез не осталось и следа. Голос девочки так и звенел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такой красивый! Даже красивее моей Барби! Можно мне потрогать твоё личико?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Бися в этот момент выражало крайнюю степень шока. Он всерьёз сомневался, прилично ли сейчас будет заорать на всю студию: «Руки прочь от моего сына!». В итоге ему пришлось спешно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заранее знал, что она так отреагирует? Боже, как ты это делаешь? Это какая-то суперспособность?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назвал это опытом, — невозмутимо отозвался Сань Мушуй. — Ну или врождённым отцовским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отцу, знать повадки своего чада? Стоило Сань Мушую впервые увидеть фотографию Ци Цяня, как он сразу понял: дочка влюбится в него без памяти. И её вчерашняя застенчивость, и сегодняшняя дурашливая попытка привлечь внимание — всё это кричало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в своё время наотрез запретить ей общаться с Чан Цици», — уже в тысяча восьмой раз мысленно сокрушался великий 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у вас, в Стране Си, говорят? «Детское настроение — что весенний ветер: меняется по сто раз на дню»? Почаще проводи время с сыном, дружище, и поверь мне, очень скоро ты тоже овладеешь этим тайным отцовским искусством чтения сердец, — вставил свои пять копеек ещё один звёздный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Геракл, гроза боевиков из Страны Эй. В прошлом — титулованный бодибилдер, а ныне — звезда мирового масштаба, чей образ брутального парня с ультракороткой стрижкой намертво врезался в память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Геракл с первого взгляда производил впечатление человека, с которым шутки плохи. И, честно говоря,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ты тоже тут будешь, то ни за что не подписал бы контракт», — процедил Геракл сквозь зубы при встрече с Ци Бися буквально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Ци Бися любезно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А я-то как раз приехал именно из-за тебя. Очень надеюсь, что твой почтенный возраст ещё не наградил тебя склерозом. Ты ведь помнишь, благодаря кому я в итоге стал певцом, а не актёром? Век не забуду твою «заботу» семилетней давности. Обязательно верну должок при первой же возможности. Позволь мне помочь тебе тоже... сменить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Геракл считал себя грозным соперником, но и Ци Бися был не лыком шит. В конце концов, он уже давно перерос того тринадцатилетнего мальчишку, которого можно было безнаказанно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джентльмены! — раздался в их наушниках голос Миранды, томящейся на самом верху. — Вам не кажется, что пока вы там внизу так увлечённо воркуете о детских капризах, оставлять меня тут одну на верхотуре — это просто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дружно расхохотались. На камеру всё это выглядело как тёплая дружеская посиделка — искренне, живо и невероятно обаятельно. Умение мгновенно входить в образ и сиять дружелюбием было базовым навыком выживания для любого существа из касты «звёзд». И Ци Бися, которого пресса вечно честила скверным мальчишкой и наглецом, владел этим искусством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звёздные родители выкладывались по полной на съёмочной площадке в Жунчэне, дети один за другим приземлялись в двух разных аэропортах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перебоев со связью в воздухе камеры лишь молча фиксировали происходящее на борту, без возможности вести прямую трансляцию. Зато сразу после посадки помощники режиссёров должны были оперативно доложить главному режиссёру Ли Ду обо всех косяках и успехах маленьких путешественников, чтобы тот мог скорректировать высоту кресел для их отцов и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Ци Бися пока оставалось на прежнем уровне, но любопытство уже разрывало его изнутри. Он твёрдо решил, что при первой же встрече расспросит сына о полёте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 Цянь уже дал себе зарок: никогда, ни при каких обстоятельствах не вспоминать этот перелёт. Потому что три часа наедине с гиперактивной пятилетней девчонкой можно было описать ровно одним словом —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мальчик окончательно укрепился в мысли, что домашнее прозвище Сюй-Сэнь Чанлэ должно быть вовсе не Тортик, а Сто тысяч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красивый? Красивее любой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наш самолёт летит и не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Гидроаэромеханика.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небо синее?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всё-всё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Натерпевшись за время пути от этих расспросов, едва сойдя с трапа, Ци Цянь услышал сияющий вердикт Сюй-Сэнь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замечательный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Ци Цянь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честно отвечаешь на всё, о чём я спрашиваю! — защебетала девчушка. — Другие так никогда не делают. Они или отмахиваются, или врут, или сами глупые и ничего не знают. Всё, решено! Мы с тобой будем лучшими друзьями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А я вот не хочу с тобой дружить!» — мысленно взвыл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дурак! Ну надо же было так сглупить: ради приличия и съёмок наступить на горло собственной песне и отказаться от проверенного метода — просто игнорировать раздражитель, пока тот не замолчит. Изначально Ци Цянь очень ждал встречи с Сань Мушуем, ведь его любимое аниме «Последний землянин во всей Вселенной» было снято как раз по роману этого писателя. Но сейчас от былого предвкушения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не друг, — вздохнул мальчик. — Тебе нужны очки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Сюй-Сэнь Чанлэ на секунду задумалась, а потом заливисто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и шутник!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Общаться с землянами всё-таки невыносимо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 жунчэньского аквапарка взрослые снова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него, — прыснула Миранда, — наш маленький принц сейчас просто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не успел вставить и слова, как Сань Мушуй меланхолично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цветочки. Самое интересное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Сюй-Сэнь Чанлэ тем временем запустила ручку в свой розовый кружевной рюкзачок и извлекла оттуда подарок, который отец велел передать Ци Цяню, — ободок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чтобы мы сразу после самолёта их надели. Они яркие, так мы не потеряемся в толпе. Возражения не принимаются, это ради нашей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точно взорвётся, — всё тем же замогильно-ровным тоном прокомментировал Сань Мушуй.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с притворным ужасом уставился на соседа, тыча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ты... ты просто гений зла! О боже, кошачьи ушки на моём сыне? Это же удар ниже пояса, это 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Мушуй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Ободок с кроличьими ушами тоже смотрелся бы неплохо. А если добавить лапки, хвостик и бубенчик на шею — вообще идеальный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поделать: какими бы маститыми ни были авторы сетевой прозы, все они в душе остаются скрытными чудаками с очень специфической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Ци Бися тут же раздался свирепый шёпот 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лицом, идиот! Мне только не хватало после эфира разгребать слухи о том, что у тебя какие-то странные наклонности!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Ци Бися ожил. Звонил Ци Цянь. По сценарию шоу, сразу после приземления дети должны были связаться с родителями и узнать, куда им двигаться дальше. Вот только взрослые ещё на этапе утренних конкурсов поделили мир на победителей и проигравших. Лидеры получали право сразу назвать своим детям точный адрес финиша, а аутсайдерам полагалось наказание: их чада должны были сначала закупиться строго по выданному списку, и лишь после этого получить заветные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принялся путано и издалека объяснять сыну правила. Но Ци Цянь прервал его на полуслове, попав точно в яблочко: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 папочка подвёл тебя! Прости-и-и! — взвыл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ещё следовало ожидать? Изнеженный изгибами шоу-бизнеса певец плюс абсолютно не приспособленный к физическому труду писатель-затворник — этот дуэт был обречён на эпический провал. Даже присутствие хрупкой Миранды в команде соперников не спасло этих двоих тюфяков от разгромного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спокойно ответил Ци Цянь. — Я и так знаю, где ты находишься. Мне не нужны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хором выдохнули Ци Бися и застывший у мониторов режиссёр Ли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яростную жестикуляцию от режиссёра через наушник, Ци Бися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а как ты узнал-то?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я, конечно, в курсе, что ты у меня гений, но не знал, что ты ещё и гадаешь по звёздам!»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давно существуют спутниковые навигационные системы, — отозвался Ци Цянь и легонько постучал пальцем по дужке своих очков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Ци Бися, безумно боявшийся потерять сына в мегаполисе, привязал к своему смартфону все гаджеты мальчика: телефон, очки Мисс Гу и даже детские смарт-часы со встроенным GPS-трекером. Вот только он не учёл обратной связи: пока они разговаривали, Ци Цянь преспокойно запустил сканирование и через свои умные очки за пару секунд определил точное местоположение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съёмочная группа явно не ожидала. Взрослые, конечно, знали о подобных технологиях, но никому и в голову не могло прийти, что пятилетний ребёнок способен так виртуозно обращаться со сложной электроникой.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провода пошли короткие гудки, Ци Бися, смущённо почёсывая затылок, но не скрывая гордой улыбки, пробормотал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я забыл упомянуть... По предварительным тестам, IQ моего сына переваливает за сто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работающие камеры, режиссёр Ли Ду самолично съездил бы Ци Бися по шее. Ну что за недотёпа! О таких вещах нужно предупреждать заранее! С таким подходом Ци Цянь доберётся до финиша ещё до обеда. И чем тогда прикажете забивать эфирное время, рассчитанное на целый день блужданий по городу?!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Шопинг отменять нельзя! Эти вещи понадобятся им в следующем конкурсе! — Ли Ду лихорадочно выдумывал правила на ходу, лишь бы затянуть время. Схватив за плечо первого попавшегося ассистента, он зашептал: — Быстро собери точно такие же наборы покупок и отвези их туда, куда должны приехать дети Миранды и Геракла. Скажи им, что так и планировалось: мол, победителям конкурса не нужно тратить время на магазины, организаторы всё подготовили сами. Шевелись, шевелись, время не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режиссёр скоординировал план спасения эфира, Ци Бися снова набрал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Цянь-бао, послушай! Даже если ты знаешь, где я, вам всё равно придётся пойти в супермаркет. Дело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—...потому что эти вещи станут важным инвентарём для следующего испытания? Я так и понял, — вздохнул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нацепив на голову чёрные кошачьи ушки, он бережно вёл за собой Сюй-Сэнь Чанлэ к остановке экспресса. Намного выгоднее было сесть на обычный междугородний автобус, идущий до крупнейшего торгового центра Жунчэня, чем тратиться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купим и приедем. Я держу ситуацию под контролем,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тоже просчитал? — опешил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бы ты иначе оставил мне ровно триста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весь их бюджет: на покупки, обед и дорогу до аквапарка. Получив список от помощника режиссёра, Ци Цянь набросал в уме примерную стоимость товаров и понял, что бюджет трещит по швам. Именно поэтому он категорически отмёл идею с такси в пользу дешёвого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но как ты разберёшься с маршрутом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у водителя или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аквапарке повисла звенящая тишина. Взрослые, слушавшие этот разговор по громкой связи, чувствовали себя полными идиотами. Они-то переживали, что задания шоу окажутся слишком сложными для малышей, а выяснилось, что сложность тут нулевая. По крайней мере, для одного конкретного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 Цянь просто супер-пупер-мега-крутой! — раздался в трубке восторженный писк Сюй-Сэнь Чанлэ. Кажется, Принцесса Тортик стремительно превращалась в первого преданного фаната юного гения. — Папочка, вы с дядей Ци сидите смирно в этом логове злодеев! Мы с братцем уже спешно вам на выручку! Правда же, мы молодцы?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абсурдной ситуации только Сань Мушуй умудрился сохранить абсолютное хладнокровие. Он мягко ответил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милая. Твой папа будет очень ждать свою храбрую принцессу. Береги себя и 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радостно отозвалась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верхотуре Миранда печально вздохнула, почувствовав укол материнской зависти. Её собственный непутёвый сорванец, едва сойдя с трапа, тут же уволок сопровождающих в привокзальный фастфуд и принялся весело проедать выделенные триста юаней. Как говорится, всё познаётся в сравнении. И почему чужие дети всегда кажутся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http://bllate.org/book/20636/2134925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