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Запись в дневнике двадцать восьмая: какими бы тесными ни были отношения между отцом и сыном, за всю жизнь у каждого из них возникнет как минимум десяток фантазий о том, как бы придушить другого. Да, это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тут толкуете? — спросил подошедший Су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обменяться футболками с Фернандо, но, похоже, краем уха уловил нечто невероятное. Король футбола Су когда-то играл в лиге континента Би и прекрасно изъяснялся на местном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Фернандо в двух словах пересказал ему историю Чуси. Су Цу был его кумиром, и молодой футболист с радостью ухватился за возможность поболтать со своей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Су Цу на мгновение задумался, а затем повернулся к тренерскому штабу: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есть маркер?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с какой стати сборная континента Би должна забирать себе всю славу за этот благородный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Бися наконец вырвался из окружения и поспешил вниз из VIP-ложи, его сын уже бережно держал в руках седьмой номер Фернандо. Футболка была сплошь покрыта автографами игроков обеих сборных — Страны Си и континента Би, — а также подписями главных тренеров. Позже коллекционеры предлагали за неё баснословные суммы, но Ци Цянь так и не согласился её продать. Ведь эта вещь принадлежала Чуси.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спортивных изданий окрестили произошедшее историей о «везучем мальчике из Страны Си». Зато в глазах фанатов Ци Цяня этот эпизод стал безоговорочным доказательством того, что их Принц способен одним своим видом покорить весь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Фернандо даже обменялся с Ци Цянем номерами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задержишься на континенте Би, обязательно приходи на мои матчи,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проникся симпатией к Фернандо за этот неожиданный подарок для Чуси.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в Стране Си — дай знать, я покажу тебе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когда-нибудь я точно приеду, — Фернандо не удержался и слегка ущипнул мальчика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со своим невозмутимым видом сейчас казался совсем взрослым, и это не могло не вызывать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 удовольствием наблюдали за этой трогательной сценой: общение двух красавцев, пусть один из них ещё совсем мал, выглядело невероятно эстетично. И лишь один человек исходил от злости — глупый папаша Ци Бися. Ему казалось, что этот иностранец ведёт себя непозволительно нагло и постоянно лапает его драгоценного сына. Терпеть такое было выше его сил! Он твердо вознамерился строго-настрого запретить ребёнку общаться с подобными типами.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открыл рот, вместо сурового выговора наружу вырвалось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скорее оденься! Пусть здесь и тепло, но от сквозняка можно запросто подхватить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Фернандо и раньше ценил творчество Ци Бися, а после сегодняшнего вечера его мнение о певце стало ещё лучше. Все эти бесконечные скандальные статьи в прессе явно были преувеличены. По тому, как нежно Бися заботился о сыне, было видно: он прекрасный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Фернандо тепло улыбнулся и первым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посторонними Ци Бися неизменно держал марку — холодный, высокомерный, недосягаемый. Словно и не было секунду назад этой глупой родительской суеты. Напустив на себя максимально независимый вид, он снисходительно кивнул футболисту: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слегка потянул отца за рукав и впервые в жизни сам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ледяного величия с Ци Бися слетела мгновенно. Позабыв о всяком приличии, он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сладкий! Ножки устали? Ну конечно, давай папочка тебя обнимет. Как же мне тебя жалко, бедный мой труженик... Хочешь, вечером дома папа сделает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дурак, — подумал Ци Цянь, сохраняя каменное выражение лица. — Зачем я только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мой кумир действительно настолько глупый и потешный? — Фернандо мысленно разрыдался от разочарования. — Образ рухнул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не мог бы дать Фернандо автограф? — спросил Ци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футболист упоминал о своей любви к песням Ци Бися. Сделать такой ответный подарок за памятную футболку казалось вполне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Фернандо, мальчик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тебе понравится. У моего отца довольно красивый почерк. В отличие от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Он назвал меня папой!!» — мысленно вопил Ци Бися. За этот вечер сын побил все рекорды по приятным сюрпризам. Певец чувствовал, что от переизбытка эмоций вот-вот лишится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Фернандо и впрямь мечтал об автографе звезды, но стеснялся попросить напрямую, так что своевременное вмешательство мальчика пришлось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Чжао тут же протянул ему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сингл, который только готовится к официальному релизу. Его Величество подписал его заранее. Эксклюзивное издание исключительно для друзей, надеемся, вам понравится новая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Фернандо с благоговением принял диск, искренне радуясь неожиданному сувениру.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насколько дружелюбен знаменитый певец, молодые футболисты из сборной континента Би мигом сориентировались и обступили его плотным кольцом, выпрашивая автографы. Игроки из Страны Си тоже не пожелали оставаться в стороне. Профессиональный спорт — удел молодых, так что почти вся футбольная элита обеих стран состояла из преданных фанатов творчества Ци Бися. Очень скоро певца буквально погребло под лавиной восторженных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утомлённых, но довольных отца и сына усадили в самый центр для группового снимка. На фотографии Ци Цяня, прижимающего к себе плюшевого мишку одной рукой и держащего расписанную звёздами футболку другой, украшала ослепительная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Пройдут годы, но ни одна совместная фотография представителей спорта и шоу-бизнеса так и не превзойдет этот кадр по совокупной ценности запечатлённых на нём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«Кто такой Чуси?» на долгое время стал главной темой для обсуждения среди фанатов Ци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 Бися выложить в сеть снимок той самой футболки с автографами, как особо дотошные поклонники разглядели на ней аккуратную приписку: «Посвящается Чуси».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фанатов Принца хватало доморощенных детективов. Сопоставив тот факт, что первый городской приют города Эль внезапно переименовали в «Детский приют Чуси», с архивными данными о том, что Ци Цянь когда-то провёл там некоторое время, они выдвинули две основные гипотезы. Первая гласила, что Чуси — это тайное детское прозвище самого Принца. Вторая же, куда более трагичная, предполагала, что Чуси был его лучшим другом по приюту, чью жизнь унёс страшный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эфир вышли седьмая и восьмая серии шоу «Потому что мы одна семья», зрители убедились, что верной оказалась вторая, грустная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крупнейшем Форуме Мыса появился популярный тред: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Мыса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[Вся любовь Принцу] Не могу молчать! Меня до слез ранила новая манга от подруги про нашего Принца, так что я пришла кормить стеклом всех вас! Стеклом в массы! Повторяю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[0L (ТС): Вместо предисловия. Моя близкая подруга — потрясающий арт-бог и по совместительству преданная фанатка Принца. Она частенько делится со мной своими набросками (и нет, это не хвастовство, клянусь своей любовью к нашему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[Фантазия у неё бешеная, и она обожает придумывать для Ци Цяня душераздирающие сюжеты. На этот раз её вдохновил Чуси... Вы уже чувствуете, как запахло стеклом? Поверьте, это выжмет из вас все слёзы! Рисовка шикарная, сюжет бьёт по живому, я буквально рыдала навзрыд! А эта коварная художница просто умыла руки и заявила: «Ну а я-то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лучших друзей за всю жизнь возникнет желание придушить друг друга как минимум раз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я решила поделиться этой болью со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1] [Изображение 2] [Изображение 3] [Изображение 4] [Изображение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 S. Знаю, что после этого меня захотят поколотить, так что воспользуюсь тактикой подруги: ну а я-то тут при чём? [дразнящий смайл]]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Автор, ты действительно заслуживаешь хорошей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Внезапно в руках материализовались факел и канистра с бензином. Сжечь ТС,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Товарищ полицейский, арестуйте этого человека! Выкладывать столько стекла в общественном месте просто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[1166L: К счастью, я не фанатка пейринга Принц/Чуси. Наш Принц рождён для Адониса и Аполлона! Тройничок — вот она, истинная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[1167L: Ой, а мне больше нравится шипперить близнецов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[1168L: Вообще-то Принц принадлежит только Его Величеству! Инцест — дело семейное, голосую за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[2288L: Эй, Принц вообще-то идеальная пара для Тортика! Настоящая сказка о принце и принцессе, что может быть прекраснее? А те, кто продвигает тут гомосятину — просто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[2289L: Комментатор повыше, у тебя с головой всё в порядке? Называть геев извращенцами, когда сама шипперишь маленьких детей? Кто тут ещё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[2290L: Все вы хороши. Детям от силы по шесть лет, а вы уже строите свои влажные фантазии про них. Как у вас только язык поворачивается? Оставьте детей в покое, Ци Цянь такой чудесный и чистый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[3000L (Модератор): Тема закрыта из-за флуда и непристойностей. Пожалуйста, не оставляйте здесь новых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Цянь обрёл популярность в сети, фанфики и обсуждения различных любовных союзов с его участием стали плодиться как грибы после дождя. Безобидные шипперы пытались свести его с маленькой Принцессой Тортиком, усматривая в этом классическую романтику. Те, кто был настроен более радикально, писали о его связи с покойным Чуси или с кем-то из близнецов. Но хуже всего были те, кто всерьёз продвигал тему запретных отношений между мальчиком и его отцом, Ци Бися. Фантазии варьировались от невинных историй о будущем до откровенно грязных и пошлых текстов, которые плодились вопреки любым блокировкам.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колоссальных масштабов контролировать этот поток было практически невозможно, и для Ци Бися это стало настоящей головной болью. Он не имел ничего против безобидных фанатских фантазий о том, каким его сын вырастет, но его до глубины души возмущали авторы, которые не стеснялись пачкать своими грязными мыслями совсем ещё маленького ребёнка под видом «высоких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затяжная и изнурительная война с интернет-сообществом, но Ци Бися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было делом будущего. Пока же Ци Бися ещё не столкнулся с этой изнанкой славы и пребывал на седьмом небе от счастья. В тот памятный вечер открытия чемпионата мира в городе Эй на континенте Би его сын сам потянулся к нему за объятиями и назвал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самый счастливый отец во Вселенной,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знаю, насколько ты счастлив, но если продолжишь кривляться перед камерами, тебя признают самым невменяемым психом на планете, — Аро недовольно сощурился, сверля певца взглядом. — Если ты из-за своей глупости разрушишь безупречный образ, который я выстраивал годами... поверь,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больше не буду... — Ци Бися мысленно распростёрся ниц,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Аро чувствовал, как его вера в человечество стремительно катится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они легли спать в арендованном доме в городе Эй, устроившись в одной постели, Ци Цянь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 Бися даже растерялся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Фернандо проговорился. Это ведь ты пожертвовал деньги на восстановление приюта и настоял, чтобы его назвали в честь Чуси.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 изумился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Профинансировать строительство нового здания действительно было его идеей. Да и условие дать ему имя покойного мальчика поставил он же. Мысль об этом пришла к нему ещё на съёмках финала шоу «Следующая топ-модель», когда Миранда посоветовала найти ключ к сердцу сына через его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 Бися планировал при первой же возможности похвастаться перед Цянь-бао своим благородством, чтобы завоевать его расположение. Однако со временем, когда они по-настоящему сблизились, эта мысль улетучилась сама собой. Он понял, что совершил этот поступок не ради дешёвого признания, а просто потому, что хотел сделать сыну приятное и почтить память его единственного друга. В итоге Бися решил промолчать, но, как оказалось, скрыть тайну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только ты способен на такую нелепость — сделать доброе дело и играть в благородного незнакомца, надеясь, что я ничего не пойму. К тому же имя Чуси я называл очень немногим.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ты из них достаточно глуп, чтобы пойти ради меня на такое», — мысленно добавил Ци Цянь, решив, впрочем, не озвучивать эту мысль вслух, чтобы излишне впечатлительный отец снова не устроил бурную сцену, как на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и называется духовным родством! — Ци Бися, как всегда, истолковал молчание сына по-своему и глупо заулыбался. — Ну же, капризный мой цветочек, не упрямься, покорись воле грозного разбойника!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 лаконично оборвал его Ци Цянь,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тишины в темноте раздался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качестве награды подари папочке поцелуй на ночь,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а авторы пабликов знают, что ты так беззастенчиво воруешь их шутки? — со смешком спросил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вспомнил, что эту остроту сам же недавно вычитал в соцсетях и со смехом пересказал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было лишь молчание. Тяжёлое, могильное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Цянь-бао, притворяться бесполезно, я же знаю, что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видишь мой жест? — послышался сонный голос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обычные люди теряли всякую способность ориентироваться, что делало их, по мнению Ци Цяня, на редкость уязвимыми существами. Мальчик невозмутимо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дар речи потерял уже сам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Ци Цянь наносит игроку Ци Бися критический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[Полученный урон: 10 000 единиц. Шкала здоровья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Ци Бися повержен.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зачитал это монотонным компьютерным голосом, мастерски сымитировав системные оповещения из популярной виртуальной игры «Мир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когда это ты успел освоить продвинутые ММО? Это же довольно сложная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 с твоего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виртуальные развлечения Ци Цяня мало интересовали. Но когда он в очередной раз выслушал бесконечные жалобы отца на то, что его снова кто-то подкараулил и прирезал в игре, сломав дорогую экипировку, его терпение лопнуло. Не в силах больше терпеть этот скулёж, мальчик зашёл на фанатский форум, изучил механику управления, залогинился под учётной записью отца и методично вырезал всех его обидчиков по списку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твои противники оказались на редкость никчёмными бойцами.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папочка так тебя любит! Но если ты меня не поцелуешь, я продолжу канючить, — Ци Бися, как обычно, продемонстрировал виртуозное умение садиться на шею при малейшем попустительстве.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послышался шорох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Моя шкала счастья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дурак, иначе я заберу этот поцелуй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было дальше? Дальше наступила тишина. И сколько бы преданные зрители после выхода серии ни умоляли в комментариях «включить свет», какие бы хэштеги вроде «#Нет_цензуре_в_постели#» ни выводили в топ трендов, суровая реальность оставалась неизменной: ночная камера не зафиксировала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ещё до рассвета, все четыре семьи разъехались по разным маршрутам. Самолеты унесли их из города Эй в другие города континента Би, принимающие матчи чемпионата, где участников ждал новый этап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романтическое путешествие на двоих начинается! — глупый папаша с самого утра пребывал в состоянии безудержного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умеешь нормально выражать свои мысли, лучше помалкивай, будь так любезен, — простонал шепотом Аро, прячась за спинами операторов. — Камеры всё пишут, ты хоть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http://bllate.org/book/20636/2178394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