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Запись тридцать третья: Время великого апгрейда!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моего... брата? — Пэй Юэ перебирал в уме самые дикие сценарии того, чем его мог огорошить Ци Юньсюань, 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пообещай он секунду назад поверить на слово, дело точно кончилось бы крупной ссорой. Как бы сильно он ни любил Юньсюаня, топтаться по памяти погибшего брата он не позволил бы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прекрасно видел, что Пэй Юэ едва сдерживает клокочущую ярость, но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выслушай меня спокойно, ладно? А потом уже будешь сомневаться. Обещаю, я отвечу на все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медленно кивнул. Юньсюань никогда не отличался склонностью к пустой болтовне, и именно это пугало сильнее всего. Совсем недавно Пэй Юэ божился перед Ци Цянем, что у них в роду нет никаких внебрачных детей, потерянных на стороне, а теперь... Стоп. Неужели всё действительно сошлось один в один? Глаза Пэй Юэ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собеседник бледнеет на глазах, Юньсюань решил не растягивать пытку и выложить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веские подозрения, что Ци Цянь — сын твоего покойного брата. И прямо сейчас на тебя и на мальчика объявлена охота. Вы в расстрельном списке семьи Эспозито.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похолодел. Семья Эспозито... Кровные враги клана Пэй. Много лет назад их противостояние превратилось в настоящую бойню с полным истреблением семей. Война не на жизнь, а на смерть велась десятилетиями. Сейчас, конечно, клан Пэй набрал колоссальную силу, а от Эспозито остались лишь жалкие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стоило забывать историю. Когда-то никто и помыслить не мог, что глава клана Пэй, великий Пэй Аньчжи, решится ради мести перенести десятки пластических операций, полностью сменит личность и двадцать лет будет выжидать в тени, чтобы в итоге нанести сокрушительный удар. Кто даст гарантию, что Эспозито не пойдут по тому же пути? Господин Пэй был уверен, что вырезал их под корень, но в этом году на свет внезапно выплыл какой-то незаконнорожденный наследник. Влиятельные покровители, жаждущие сохранить баланс сил, тогда надавили на клан Пэй, и Господин Пэй был вынужден пообещать, что не тронет ребёнка, если уцелевшие враги залягут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в приюте, похищение Ци Бися, гибель твоего старшего брата... Неужели ты до сих пор не связал всё в одну цепочку? — голос Юньсюаня звенел от напряжения. — Это планомерная месть Эспозито. Они не успокоятся, пока не уничтожат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Пэй Юэ начали всплывать детали. Изначально приглашение спеть гимн на чемпионате мира по футболу предназначалось именно ему. Но Пэй Юэ тогда гастролировал за границей с сольными концертами, да и к футболу был равнодушен, поэтому вежливо отказался и порекомендовал вместо себя Ци Бися. Организаторы с радостью ухватились за кандидатуру молодого поп-короля.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твоей замене мало кто знал, — продолжал Юньсюань. — Представь, что те люди были уверены, будто летит Пэй Юэ. Вас обоих пресса величает «небесными королями» эстрады, а детали рокировки не разглашались. Как думаешь, кого они планировали похитить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глухо отозвался Пэй Юэ. — Точнее, они шли убивать. Исполнители схватили Ци Бися, и только потом заказчики поняли, что обознались. Ци Бися рассказывал, что его просто держали взаперти и три дня не кормили, вообще не проявляя к нему интереса. А когда вмешался Ци Цянь и вытащил его, похитители запаниковали. Испугавшись, что мой старик выйдет на их след и сравняет остатки Эспозито с землей, они решили заместить следы самым варварским способом — спалили приют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рос в суровых условиях клана, где с детства учили выживать. Логику наёмных убийц он читал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пожар в приюте планировался изначально, это не было спонтанным решением загнанных в угол преступников, — возразил Юньсюань. — Иначе почему склад, где держали Ци Бися, находился в двух шагах от детского дома? Почему побег, устроенный Ци Цянем, совпал по времени с поджогом? И почему директор Айша успела вовремя увести детей под покровом ночи? Эспозито преследовали иную цель. Вспомни, что сын твоего покойного брата рос именно в этом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Пэй Юэ завертелись с бешеной скоростью, выстраиваясь в страшную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Эспозито решили вернуть своего «молодого господина»?.. Но ведь приют сгорел, и все дети считаются погибшими!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Официально все сгорели заживо, а личные дела воспитанников исчезли на следующий же день. Кто-то очень торопливо заметал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Эспозито прославились своей абсолютной, доходящей до безумия жестокостью — стереть с лица земли весь клан Пэй для них было обычным делом. Они обожали изощрённые издевательства: например, вырастить ребёнка своего заклятого врага, промыть ему мозги и заставить хладнокровно убить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остаётся только молиться, чтобы моим племянником оказался Ци Цянь? — Пэй Юэ поразился собственной способности сохранять ясность ума в этом безумии. — Потому что если это не он, то настоящий сын моего брата сейчас находится в руках семьи Эспозито, которая методично превращает его в послушное оружие для нашей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мальчика выясним позже. Сейчас важно другое: на тебя и Ци Цяня семьёй Эспозито объявлена открытая охота. Ты должен поверить мне на слово. Пожалуйста. Я не могу раскрыть свой источник, но информация стопроцентная.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тут и гадать нечего. Кто ещё, кроме Бай Яня? — фыркнул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его двоюродного дяди Бай Цю, Бай Янь, за границей обзавёлся весьма серьёзными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промолчал. Ни подтверждать, ни опровергать эту догадку он не стал. Если Господин Пэй узнает, что Бай Янь утаил от него столь важные сведения, пощады не будет. Пэй Аньчжи давно искал повод раздавить остатки Эспозито, и сокрытие информации о его внуке посчитал бы предательством, невзирая на то, что виновник — сын горячо любимого Бай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Охота?! — Пэй Юэ внезапно осенило, и его охватила паника. — Но ведь Ци Цянь и Ци Бися сейчас на Континенте Би! С ними только пара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уже потянулся к телефону, чтобы приказать Ци Бися немедленно возвращаться в страну, как вдруг экран мобильного загорелся сам. Звонил как раз Ци Бися. Стоило нажать кнопку ответа, как из динамика раздался его прерывистый, сорванный на рыдания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больнице... Цянь-бао без сознания. Господи, если с ним что-то случится, я этого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Юэ вспыхнуло белое пламя паники. Кровь отхлынула от лица, руки заледенели. Он медленно поднял взгляд на Юньсюаня и заговорил дрожащим от ярости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до последнего?! Если у тебя остались старые обиды — мсти мне! Ненавидь меня! Но зачем впутывать невинных людей?! Если с Цянь-бао что-то случится, я... я клянусь,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Пэй Юэ? Ты о чём вообще говоришь? — раздался в трубке растерянный голос Ци Бися. — С тобой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уже отправил к вам людей? Охраны хватает?! — Пэй Юэ судорожно перебил его, совсем забыв о конспирации. — Я сейчас же свяжусь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Врачей? Да, скорая уже едет, — всхлипнул Бися, явно не поняв паники Пэй Юэ. — У твоего отца есть хорошие специалисты? Ну да, у него работа опасная, штатные медики наверняка творят чудеса. Но они же небось по ранениям, хирурги? А тут другое... Цянь-бао внезапно весь загорелся, буквально пылает, и в себя не приходит. Наверное, нужен терапевт или инфекционист?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Пылает?.. Без сознания?.. — Пэй Юэ застыл с открытым ртом. — Так Цянь-бао просто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ты что подумал?! И вообще, что значит «просто заболел»?! — сорвался на крик Ци Бися, чья паника наконец вылилась в чистую агрессию. — Он никогда ничем не болел! А тут, сразу после финала чемпионата, рухнул без чувств! К нему сейчас прикоснуться страшно — горячий как печка! Врачи руками разводят, не понимают, в чём дело, а для тебя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почувствовал себя полным идиотом. Ци Бися ведь и знать не знал о расстрельных списках Эспозито и их параноидальных теориях. С его колокольни внезапная загадочная лихорадка у всегда здорового ребёнка выглядела как смертельная угроза, поэтому он и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вздохнул Пэй Юэ, пытаясь успокоить дыхание. — Я подумал, на вас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замолчал, вспомнив своё недавнее похищение, и его тон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я с перепугу наговорил лишнего... Пэй Юэ, мне так страшно. Вдруг это из-за меня? Я ведь никудышный отец, совсем не умею следить за ребёнком. Разрешал ему есть всякую дрянь в любых количествах. Когда врач спросил, что Цянь-бао ел перед обмороком, я начал перечислять... Видел бы ты, как на меня посмотрели. До сих пор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терпеливо, волна за волной, гасил панику Ци Бися. Их разговор затянулся почти на час. Наконец изнурённый переживаниями Ци Бися попрощался — медсестра разрешила ему войти в палату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трубку, Пэй Юэ медленно повернулся. В комнате царила гнетущая тишина. Он совсем забыл, что здесь всё ещё стоит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соизволил вспомнить о моём существовании? — ледяным тоном спросил Ци Юньсюань. На его обычно спокойном лице проступили красные пятна гнева. — Какая экспрессия была минуту назад! Как славно ты на меня орал! Что теперь скажешь в своё оправдание? Хотя зачем... Я давно понял: ты во всём ищешь подвох. Сам бегал за мной, умолял быть вместе. А стоило мне согласиться, как ты тут же вообразил, будто это коварный заговор Бай Яня! Скажи честно, я для тебя вообще хоть что-то значу или я просто игрушка в твоих параноидальных раскладах?!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сдержанный и вежливый Юньсюань впервые в жизни сорвался на откровенную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беззвучно хватал ртом воздух, не в силах подобрать слова. Возразить было абсолютно нечего. Поставь он себя на место Юньсюаня — сам бы за такое прибил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представь себе, в этом чёртовом мире не вы одни с Ци Бися умеете дружить! — Юньсюань сделал шаг вперёд, его грудь тяжело вздымалась. — Те подробности про приют мне рассказал сам Бися, а не Бай Янь! Но ты ведь во всём видишь руку своего воображаемого врага. Сколько раз мне нужно повторить, чтобы до твоего бронированного лба дошло: мы с Бай Янем просто друзья! Мы с ним за одной партой сидели в средней школе, вместе экстерном сдавали экзамены, вместе улетели учиться за границу. У нас общее прошлое! Тебе, значит, можно дружить со своим другом, а мне с Сяо Янем —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послушно опустил голову, принимая заслуженную порку. Глупо отрицать очевидное. Долгое время он ненавидел Бай Яня не только из-за старых семейных тёрок по линии дяди Бай Цю, а просто потому, что безумно, до зубного скрежета ревновал Юньсюаня к их общему прошлому. К их идеальному взаимопониманию.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Вы у нас все из себя благородные рыцари, а мы — так, коварные злодеи с кукишем в кармане!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подлец, я законченный гад, — поспешил покаяться Пэй Юэ, сделав осторожный шаг навстречу. — Юньсюань, прости меня. Ты же знаешь, в какой атмосфере я вырос. Меня с пелёнок учили никому не верить и во всём искать скрытую угрозу. Это въелось мне под кожу. Но ты... ты единственный человек в моей жизни, который мне по-настоящему дорог. Как я мог не ревновать тебя к Бай Яню? Я просто схожу с ума от мысли, что кто-то может быть тебе ближе,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признания в комнате повисла глухая,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Би. Город Эй. Первая городская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VIP-палате пахло антисептиками и стерильной чистотой. Ци Бися смотрел на пугающе красную кожу спящего Ци Цяня, и у него сердце разрывалось от чувства вины. Хотелось просто пойти и расшибить лоб о стену. Врачи, хоть и не смогли поставить точный диагноз, в один голос твердили, что виной всему халатность родителя. Распустил ребёнка! Позволял объедаться всякой гадостью, игнорировал режим сна, разрешал сутками напролёт не снимать очки Гунян...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хотел, чтобы ты был счастлив... Хотел дать тебе всё самое лучшее, — шептал Ци Бися, сжимая пылающую ладошку сына. Кожа мальчика была настолько горячей, что пальцы Бися почти обжигало, но он упорно не разжимал рук. — Прости меня, глупого папу... Не уберёг.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родительская любовь калечит хуже любого врага — только сейчас Ци Бися в полной мере осознал горькую правду этой старой поговорки.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Цянь сейчас мог очнуться, он непременно одарил бы своего непутёвого папашу фирменным презрительным взглядом и процедил сквозь зубы: «Если у тебя туго с наукой, это полбеды. Но прекрати строить свои безумные теории! Нет ничего страшнее глупца с богатым воображением. Неужели ты думаешь, что какую-то высшую расу можно свалить паршивым фастфудом или сбитым режимом сна? Разуй глаза, папаша! У меня хвост растёт.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многолетняя привычка тщательно прятать свой энергетический хвост от посторонних глаз спасла Ци Цяня и в этот раз. Даже провалившись в глубокое беспамятство, он умудрился сохранить свой секрет в тайне, не выдав своего инопланетного происхождения перед кучей перепуганных земных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http://bllate.org/book/20636/2202627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