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«Запись в дневнике №34: Ощущение от перехода сразу на два уровня — это какая-то непередаваемая, чистейшая легкость».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Ци Юньсюань набрал Ци Бися, чтобы узнать о состоянии мальчика: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там Цянь-бао? Ему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еще, врачи все еще пытаются разобраться, — вздохнул Ци Бися. — Кстати, это ведь ты только что был с Пэй Юэ? Прости его, он опять сорвался и повел себя как идиот.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Когда-то, в ту ночь, когда Ци Юньсюань до рассвета стоял на берегу реки, подставляя лицо ледяному ветру, Ци Бися караулил в машине неподалеку, готовый в любой момент броситься на помощь и вытащить его из воды. Именно после той ночи они и сблизились.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в порядке, я уже привык, — с легкой улыбкой ответил Ци Юньсюань, а затем коротко пересказал недавний разговор с Пэй 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 теперь планируешь делать? — спросил Ци Бися.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то же: лучше сразу разрубить этот узел, чем без конца тянуть душу. Собираюсь немного сдвинуть сроки и начать пораньше.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именно?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вот прямо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Издеваешься? Это называется «немного сдвинуть сроки», дорогой?!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больше не могу ждать. Особенно после твоего звонка, когда ты сказал, что с Цянь-бао что-то случилось. В тот момент не один Пэй Юэ с ума сошел — я и сам подумал о худшем. Представляешь, какой ужас я пережил?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Кстати, я ведь так и не успел поблагодарить тебя. Спасибо, что вовремя предупредил о Бай Яне и расстрельном списке семьи Эспозито.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тебе спасибо за то, что согласился не выдавать Бай Яня. Я знаю, как тебе было нелегко, учитывая вашу многолетнюю взаимную неприязнь, — отозвался Ци Юньсюань. — Но поверь, у него и в мыслях не было причинить вам вред. Иначе, едва узнав, что твое похищение может быть связано с семьей Эспозито, он не стал бы тайно приставлять к тебе охрану. Скрывая сведения об Эспозито, он метил вовсе не в тебя и уж точно не в Цянь-бао.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Понимаю. Бай Янь с самого детства метил высоко. Его цели — это фигуры масштаба господина Пэй или старшего брата Бай Дуна. Он решил использовать Цянь-бао и Пэй Юэ как наживку, чтобы выманить Эспозито на свет, а потом использовать это дело как рычаг давления и подмять их под себя. Мне понадобилось время, чтобы распутать этот клубок и понять все его хитрые многоходовки.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оставаться в курсе дел Пэй Юэ, Ци Юньсюань время от времени созванивался с Ци Бися или устраивал тайные встречи. Именно во время одной из таких секретных встреч Юньсюань и заметил, что вокруг Бися творится что-то неладное.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Проведя скрытое расследование, он выяснил, что за Бися следят люди Бай Яня. И следят не столько ради шпионажа, сколько для его защиты. Потянув за эту ниточку, Ци Юньсюань узнал, какие тайны Бай Янь умудряется скрывать прямо под носом у грозного господина Пэй, и разгадал его план с семьей Эспозито. Это было чистым безумием — все равно что совать голову в пасть тигра.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Ради безопасности как самого Бай Яня, так и Пэй Юэ, Юньсюань и Бися вновь связались под покровом тайны. Сопоставив все крупицы информации, они пришли к ошеломляющему выводу: тот самый Чуси, о котором рассказывал Ци Цянь и который до боли напоминал внешностью Бай Цю, на самом деле — сын Пэй Чжо. И сейчас этот мальчик, судя по всему, каким-то образом превратился во внезапно объявившегося молодого господина семьи Эспозито.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они оба хотели спасти Чуси. Но если расставлять приоритеты, то жизни Пэй Юэ и Ци Цяня значили для них несоизмеримо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поэтому Ци Юньсюань решил сыграть на опережение. Ему нужно было предупредить Пэй Юэ до того, как Эспозито начнут мутить воду, а заодно запутать его, подкинув мысль, что Ци Цянь тоже может оказаться сыном его погибшего старшего брата. Это удержало бы Пэй Юэ от опрометчивых шагов.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Бися же, в свою очередь, твердо вознамерился не допустить, чтобы его драгоценный Цянь-бао стал пешкой в опасной игре Бай 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сделаю все, чтобы убедить Пэй Юэ, будто Ци Цянь — сын его брата. А ты взамен приструнишь Бай Яня и сделаешь так, чтобы Цянь-бао и близко не подпустили к этой каше».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о чем они договорились.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что их тайный союз работал без осечек.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самом деле Бай Янь не относится к вам исключительно как к приманке. Он искренне заботится о вашей безопасности, — попытался оправдать друга Ци Юньсюань. — Я понимаю, что вы все недолюбливаете его за то, что он выдавал себя за сына дяди Бай Цю и столько лет водил его за нос. Но он лгал лишь потому, что без памяти любит дядю и до смерти боялся его потерять. К тому же сам дядя его давно простил. Это как... ну представь, если бы Цянь-бао вдруг оказался не твоим сыном, а сыном Пэй Чжо. Разве ты из-за этого отказался бы от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за глупости? — фыркнул Ци Бися. — Сын он мне по крови или нет — я люблю его всем сердцем. Да, если быть честным, поначалу мне было проще принять его именно из-за мысли о кровном родстве. Но время, проведенное вместе, показало: я люблю его просто за то, какой он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вот видишь? Так и у Бай 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Тихо, притормози. Я верю, что Бай Янь искренне хотел защитить меня. Если честно, это меня и удивило, и тронуло, поэтому я сдержу слово и не сдам его господину Пэй. Но я так же твердо знаю, что он хладнокровно планировал использовать моего сына. Плюс на минус дает ноль, так что мое отношение к нему не изменилось ни на йоту.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Бися сделал паузу, а затем добавил посерьезневшим тоном: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последнее. Раз уж он меня защитил, передай ему от меня совет: один неверный шаг отделяет рай от ада. Ему не переиграть старика Пэй. Пусть бросает эти игры, пока все не всплыло наружу, и как можно скорее идет на попятную.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Положив трубку, Ци Юньсюань вернулся к Пэй Юэ. Напряжение между ними все еще можно было резать ножом.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вернемся к делу, — выдавил Пэй Юэ, наконец нащупав хоть какую-то тему для разговора после мучительных поисков. — Кажется, теперь моя очередь задавать вопросы?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Спрашивай, — холодно отозвался Ци Юньсюань. От того мягкого, непринужденного тона, которым он только что разговаривал с Бися, не осталось и следа.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Откуда тебе вообще известно, что у моего старшего брата был сын? Насколько я знаю, вы даже знакомы-то не были, верно? — Слегка остыв, Пэй Юэ начал понимать, что в этой истории слишком много белых пятен.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чего ты взял, будто я не знал Пэй Чжо? И как, по-твоему, почему я вообще заговорил с тобой при нашей первой встрече?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юности, в разгар своего бунтарского периода, Пэй Юэ был еще в сто крат несноснее, чем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думал... из-за дяди. Или из-за Бай 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же терпеть не можешь Бай Яня, а он платит тебе той же монетой. Если бы я судил о тебе по его рассказам, мое отношение изначально было бы крайне предвзятым, — Ци Юньсюань устало посмотрел на собеседника.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действительно был знаком с Пэй Чжо и здесь ни капли не врал. Более того, именно давнее знакомство с покойным братом Пэй Юэ помогло ему разузнать о существовании ребенка.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Знаешь, мне всегда было безумно любопытно. Бай Янь наверняка поливал меня грязью за моей спиной при каждом удобном случае. Как ты умудрился после всего этого... ну... связаться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Юэ действительно сгорал от любопытства, пусть даже этот вопрос рисковал вновь до крайности разозлить Юньсюаня.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значит «связаться»? Трудно нормально сказать — «начать встречаться»? Наш прошлый роман что, какое-то позорное клеймо?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Юньсюань действительно вспыхнул, но задел его совсем не тот момент, о котором думал Пэй Юэ. С трудом подавив раздражение, он резко бросил: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 тому же ты сам без конца жаловался мне на Бай Яня. Стоите друг друга, так что избавь меня от этих расспросов.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 не считаю это позором! Просто думал, что тебе неприятно вспоминать о прошлом... — замялся Пэй 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Надо же, какая трогательная забота! — язвительно усмехнулся Юньсюань. — Тогда ответь мне: когда на следующее утро после совершеннолетия Ци Бися старшая сестра Бай Анна нагрянула с внезапной проверкой, почему ты малодушно промолчал? Почему не признался честно, что в ту ночь в твоей постели лежал я?! Какого черта ты выставил крайним Ци Бися, списав все на пьяную глупость? Признай уже наконец, Пэй Юэ: на словах ты весь такой грозный и решительный, а на деле — обыкновенный трус, у которого в решающий момент не хватило смелости!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 трус! — вскипел Пэй Юэ. — У меня духу не хватило признаться, что мы мало того что одного пола, так еще и находимся в этой чертовой родственной связи!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Сколько раз тебе повторять, у нас нет кровного родства!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когда мы впервые встретились, я звал тебя кузеном!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Следуя твоей извращенной логике, мне Ци Бися доводится двоюродным дядей! Что же ты не думал о кровосмешении, когда толкал его под удар вместо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так Бися за это и огреб по полной программе, ты же сам видел.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Юньсюань на мгновение лишился дара речи. Логика Пэй Юэ определенно находилась за гранью человеческого понимания.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 есть, по-твоему, если бы я сошелся с Ци Бися, это было бы нормально, а наши с тобой отношения — смертный грех?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Жизнь показала, что так оно и есть. В глазах семьи ты всегда оставался безупречным, невинным ангелом. Даже когда случилась та нелепая интрижка, которую ну никак нельзя провернуть в одиночку, все тумаки достались Ци Бися, а тебя только утешали и оберегали, как хрупкую вазу. Мы же с Бися вечно ходили в смутьянах. Нас хлебом не корми — дай навлечь на себя гнев старших, так что нашему поведению никто особо не удивился.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 с того? Раз уж пришлось держать ответ, почему ты переложил все на его плечи? И ты еще смеешь утверждать, что это не трусость? Мне искренне жаль Ци Бися. Иметь такого друга, как ты — сомнительное удовольствие.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Ци Бися поймали с тобой, его бы просто отколотили как следует. Но если бы поймали нас... Юньсюань, тебя могли просто убить. Ты хоть понимаешь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Юэ прекрасно знал суровый нрав своего отца. Старик Пэй фанатично относился к продолжению рода. Ему было плевать, с кем развлекается сын на стороне, пока это оставалось пустыми интрижками, но он никогда бы не позволил Пэй Юэ связать жизнь с мужчиной по-настоящему.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не понимаю! Век каких технологий на дворе? Что мешало нам сделать так же, как поступил Сань Мушуй со своим партнером — завести ребенка из пробирки и отдать его твоему отцу?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я так не хочу! — взорвался Пэй Юэ. — Мне нужен наш общий ребенок! А не ребенок от тебя и какой-то неизвестной женщины, или от меня и какой-то неизвестной женщины!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Пэй Юэ не любил Юньсюаня до безумия, он никогда бы не вынес его невыносимый, восторженно-меланхоличный характер, от которого у любого нормального человека зубы сводило. В любви Пэй Юэ признавал только крайности: либо все, либо ничего.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вот, наконец-то высказался, — Ци Юньсюань мгновенно переменился в лице. От недавней ярости не осталось и следа — теперь он улыбался так самодовольно и вальяжно, будто охотник, загнавший зверя в капкан. — И после этого ты будешь уверять, что разлюбил меня? Запомни: я ни единому твоему слову тогда не поверил.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человека загоняют в угол, наружу вырывается все самое сокровенное. Одни слова рождаются в запале гнева, другие же оказываются обнаженной, чистой правдой. Пэй Юэ по-прежнему любил Юньсюаня. Даже когда он пытался убедить себя в невозможности их счастья и намеренно рвал связи, эгоистичное желание выглядеть в глазах любимого чуть лучше все равно брало верх. И теперь, спустя два долгих года, поддавшись на искусные провокации Юньсюаня, он наконец сдался и открыл душу.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и был тот самый план, о котором Юньсюань говорил Ци Бися. Он твердо решил вернуть Пэй Юэ. Да, глупая и трусливая выходка двухлетней давности до глубины души уязвила его, но обида не могла заглушить любовь. Настоящие чувства — не игрушка, их нельзя выключить по щелчку пальцев.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Говорят, трудности либо ломают человека, либо делают его изощреннее. Ци Юньсюань определенно выбрал второй путь. Выплеснув всю накопившуюся за два года горечь, он наконец почувствовал себя свободным и готовым начать все с чистого листа — именно так, как предлагал Пэй Юэ в самом начале разговора.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 Пэй Юэ растерянно захлопал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 Бися оказался куда более преданным другом, чем ты можешь себе представить. И для тебя, и для меня. Думаешь, я не знаю, что все твои интрижки с актрисульками за последние два года были лишь ширмой для прессы? Ты ведь даже близко ни одного мужчину к себе не подпустил. Запомни раз и навсегда, Пэй Юэ: отношения строят двое, и решать за нас обоих ты не имеешь права. С чего ты взял, что можешь в одиночку распоряжаться моей судьбой? Обвинял меня в излишнем драматизме, а сам разыграл форменную мыльную оперу! Благородный мученик, одинокий герой... И как только не надоело строить из себя святого?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Юэ стоял совершенно ошарашенный столь резкой переменой декораций. Он попытался было изобразить праведный гнев, но, видимо, многолетняя привычка пасовать перед напором Юньсюаня взяла верх. Он лишь обиженно буркнул под нос: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главную проблему это все равно не решает.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По-твоему, зачем я трачу столько сил на поиски сына твоего брата? Поверь мне, твой отец с гораздо большим удовольствием дождется, пока подрастет его внук, чем сделает наследником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Пэй презирал безалаберного младшего сына — это было секретом полишинеля. Сам Пэй Юэ тоже прекрасно это понимал и молил всех богов, чтобы отец никогда не вздумал доверить ему семейное дело, к которому у него не лежала душа.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Континент Би. Больница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Повесив трубку после разговора с Ци Юньсюанем, Ци Бися направился обратно в палату сына. Однако по пути он нос к носу столкнулся с главным тренером континента Би, Хагером. Тот бережно вел под руку человека, чью половую принадлежность за ворохом пестрых одежд в богемном стиле было решительно невозможно разобрать.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что здесь делаешь? — в один голос изумленно спросили они друг у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сын... — начал Бися.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ясновидящий... — одновременно с ним произнес Хагер.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Вдруг укутанный в шали предсказатель дернулся и с неожиданной силой вцепился в предплечье Ци Бися. Глаза его закатились так, что остались видны лишь мутные белки. Жутковатым, потусторонним голосом он зашептал прямо в лицо Бися: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Мирской удел человека всегда пребывает в равновесии. Если бездумно раздавать свое везение другим, даже самая благословенная душа истощится и увянет. Если хочешь уберечь дитя, никогда больше не позволяй никому кормиться его удачей.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Ци Бися, и Хагер застыли как вкопанные, онемев от неожиданности. Ясновидящий же, мгновенно успокоившись, как ни в чем не бывало повернулся к тренеру и негромко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Пойдемте.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Постойте, мастер! Когда моему сыну станет лучше? — поспешно крикнул ему в спину Ци Бися, хватаясь за эту соломинку, словно утопающий.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Прорицатель ничего не ответил и молча удалился, опираясь на руку Хагера.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Бися мысленно выругался. Больше всего на свете его раздражали эти загадочные намеки недоучек-пророков. Не потребовал бы этот человек с него ни единого гроша, Бися непременно обозвал бы его шарлатаном и старым прохвостом. Но поскольку тот ничего не просил взамен, оставалось лишь держать язык за зубами. В конце концов, в подобных вещах испокон веков действовало золотое правило: «не верь, но уважай». Лучше держаться от этого подальше.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он сделать и нескольких шагов по коридору, как до его ушей долетел приглушенный шепот дежурных медсестер: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Да-да, тот самый мальчик из вип-палаты. Представляешь, чей он сын? Ци Бися! Того самого Маленького небесного короля поп-музыки из страны 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я слышала, что когда-то толпы людей требовали запретить ему сниматься в кино. Кто-то даже устроил самоподжог прямо в кинотеатре! Кошмар какой-то.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поет-то он действительно здорово, просто актер из него, наверное, никудышный.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до этого Ци Бися дела нет, но я просто обожаю нашего Принца! И папаша из него отвратительный — довел такого чудесного, милого ребенка до больничной койки! Наверняка из-за его выходок мальчик и слег...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все в таком духе. Хотя Ци Бися за долгие годы в шоу-бизнесе успел обзавестись броней толщиной в палец и давно не обращал внимания на пересуды за спиной, сейчас эти слова больно резанули по сердцу.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Сын в больнице с непонятным недугом, близкий друг ежеминутно рискует жизнью, странный пророк отделывается туманными бреднями, а тут еще и эти сплетни... Ци Бися почувствовал такое отчаяние, что ему захотелось заорать во все горло: «Ну давай, судьба, покажи, насколько хуже еще может стать?!»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Судьба, впрочем, решила больше не испытывать его на прочность.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удрученный Бися вошел в палату, перед его глазами предстала удивительная картина: Ци Цянь, живой и невредимый, бодро сидел на кровати в обнимку со своим плюшевым медведем и выглядел на редкость довольным.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поправился? — Ци Бися в мгновение ока преодолел расстояние до постели и принялся взволнованно осматривать своего любимца со всех сторон.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Лучше и быть не может, — заулыбался Ци Цянь, согласно кивнув.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Еще бы ему не быть довольным! Мало того что он за один раз восстановил сразу два своих энергетических хвоста, так еще и нащупал новый, невероятно эффективный способ восполнения 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Слава богу... — Ци Бися крепко сжал сына в объятиях и, потеряв всякое самообладание, тихо расплакался. — Ты хоть представляешь, как напугал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 я больше не буду заставлять тебя так переживать, — пообещал Ци Цянь.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Причиной внезапного жара и лихорадки стал резкий всплеск энергии от мгновенного роста сразу двух новых хвостов — хрупкое детское тело просто не справилось с колоссальной нагрузкой. Однако благодаря феноменальной регенерации, присущей уроженцам звездной системы Альфа, организм быстро адаптировался, и от недомогания не осталось и следа.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http://bllate.org/book/20636/2209147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