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Запись в дневнике тридцать пятая: Ад кромешный, а не жизнь! Настроение на нуле, даже шмотки не спасут! Я ухожу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еще не успел толком нарадоваться эпохальному событию — внезапному появлению сразу двух новых энергетических хвостов, — как на него один за другим обрушились сокрушительные удары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первый: Ци Бися вознамерился взять под жесткий контроль его диету и распорядок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рассудил, что новый режим дня еще можно перетерпеть — в конце концов, придется всего лишь урезать время на просмотр «Гинтамы». Но вот покушение на его и без того скудный источник энергии терпеть было решительно невозможно. Он принялся яростно отстаивать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сто раз повторял: моя болезнь никак не связана с едой! И вообще, я абсолютно здоров. Я пил все твои пилюли, исправно ходил на процедуры — сколько можно на шею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 ты или нет — решать не тебе, сынок, — терпеливо отозвался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тогда? Тебе, что ли? — тут же съязвил Ци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пошел на поправку, Ци Бися устроил ему полное медицинское обследование. Ци Цянь настоял, чтобы отец прошел врачей вместе с ним. Вердикт медиков оказался ироничным: Бися находился в состоянии глубокого физического истощения, тогда как показатели его сына были близки к идеалу.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Ци Цянь пожертвовал хвостом ради спасения отца. Эффект той терапии напоминал мгновенное воскрешение в игре с полной шкалой здоровья: организм Ци Бися восстановился до абсолютного пика, стерев даже тяжелые последствия юношеского увлечения запрещенными веществами и последующей реабилитации. И нужно было очень постараться, чтобы всего за три месяца умудриться снова загнать себя в яму. Но Бися справился с этой задачей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Ци Цянь узнал истинную причину. Чтобы каждый вечер проводить с сыном, Бися — в каком бы уголке страны ни проходили съемки — неизменно брал ночной рейс до Города Эль-Ви. И не важно, насколько поздно заканчивалась работа. А рано утром улетал обратно, если проект еще не был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режиме вечного челнока изнурила бы даже стального человека, что уж говорить о простом смертном.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скрывая усталость от сына, Бися перед каждым возвращением домой накачивался энергетиками, чтобы выглядеть бодрым и свежим. На съемках и пресс-конференциях он не выпускал из рук двойной эспрессо, то и дело полируя его бодрящей химией. Любой стимулятор — это яд в красивой обертке, и Бися буквально выжимал из собственного тела последние соки, беря ресурсы в долг у будущего. Даже в тот месяц на континенте Би, когда они якобы беззаботно смотрели матчи Чемпионата мира, он умудрялся работать — урывками, глубокой ночью, когда мальчик уже спал, или ранним утром, пока тот еще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Поедание за компанию с Ци Цянем всякого фастфуда и калорийных бомб тоже внесло свою лепту в это планомерное разрушение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человек всем сердцем желает подарить тепло другому, цена, которую он платит за кулисами, часто превосходит всякое воображение. Даже когда дядя Аро раскрыл карты, Бися лишь беспечно рассмеялся, пытаясь замять тему перед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слушай ты Аро, он вечно жути нагоняет и все преувеличивает. Стоит мне увидеть тебя — и усталость как рукой снимает, честное слово! С чего бы мне гробить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 просто пугаю тебя, — ядовито подтвердил Аро, поправляя новые очки в стильной оправе. — Исключительно ради того, чтобы вы оба не загнулись раньше времени. А заодно надеюсь, что ты, Цянь-бао, проявишь сознательность и присмотришь за своим непутёвым родителем. Примешь мои «запугивания»?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крепко прижимая к себе плюшевого мишку, сохранил на лице абсолютную невозмутимость, но ответил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для звездного семейства начались суровые будни «здорового образа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ровно в семь часов отец и сын поднимались с постелей, облачались в одинаковые спортивные костюмы и под бдительным надзором личного тренера и телохранителей отправлялись на часовую пробежку по элитному жилому комплексу. На беговой дорожке дома Бися заниматься отказывался под предлогом дефицита свежего воздуха. На самом же деле ему просто не терпелось выгулять новые комплекты парной одежды — ради этого он проигнорировал даже огромный приватный сад за домом. В итоге их совместные пробежки в дизайнерских нарядах несколько дней подряд красовались на первых полосах светской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со смесью глубокого скепсиса и легкого раздражения уставился на пришитый к его шортам плюшевый хвост динозавра.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этот... аппендикс изначально входил в дизайн спортивного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не моргнув глазом, соврал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на твоих брюках ничего подобного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папа уже взрослый. На мне это будет смотреться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Ци Цянь лишь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жалки эти земляне. Неспособные вырастить собственные энергетические хвосты, они тешат эго, цепляя к одежде плюшевые суррогаты. Жалкое зрелище, чистой воды самообман».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Бися незаметно сфотографировал сына в образе грозного ящера и выложил снимок в соцсети с подписью: «Мой малыш сегодня просто убийственно мил!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под публикацией появился лайк от Сань Мушуя — того самого коварного гения, который и пристрастил Бися к покупке ободков с ушками, бубенчиков и прочей мимимишной атрибутики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чего так рано вскочил?» — испуганно черкнул ему Бися. Подумать только, неужели близится конец света? Чтобы великий Сань Мушуй бодрствовал в такую рань! Творческие натуры обычно дрыхнут до обеда, уверяя всех, что муза посещает их исключительно по ночам. Хотя Чан Цици как-то безжалостно припечатала эту породу: «Обыкновенная лень и терминальная стадия прокрастинации. Пока дедлайн не прижмет хвост, к клавиатуре не прикоснутся».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ДАЖЕ НЕ ЛОЖИЛСЯ!!! (╯‵′）╯︵┻━┻» — три восклицательных знака и смайлик, яростно переворачивающий стол, красноречиво описывали степень душевного раздрая писателя.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Мушуй принадлежал к той категории людей, чей виртуальный образ разительно отличался от реального. Ци Бися никак не мог взять в толк, как человек с абсолютно каменным, парализованным лицом умудряется генерировать в чатах все эти милые кавайно-анимешные рожицы и истеричные «ахахаха». Выглядело это жутковато. Оставалось лишь искренне посочувствовать его супруге и дочери, которым приходилось ежедневно лицезреть этот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держись там, а мы с мелким побежали на тренировку! ~» — ответил Бися. Сам он, напротив, в сети оставался точно таким же жизнерадостным дуралеем, как и в жизни. И даже без обилия смайликов его сообщения так и лучились природной придурковатостью.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как только снимем шестой выпуск шоу "Потому что мы одна семья", сразу вези малого в офис "Эры" на озвучку игры. Ты ведь уже погонял его по технике речи, как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обижаешь! Всё в лучшем виде. Я тебе что, безответственный прокрастинатор вроде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«Охотно верю. Тогда приятной пробежки. Увидимся в студии.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Сань Мушуя так и дышала скрытой угрозой. Посыл считывался мгновенно: «Если ты мне соврал и малец завалит запись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Бися, конечно, храбрился, но на деле внутри у него всё похолодело. Ведь он действительно пальцем о палец не ударил ради подготовки сына. И виной тому была вовсе не лень, а банальный склероз.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трусили по дорожке, Бися жалобно заскулил, косясь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Цянь-бао, спасай отца, мне крышка! Ты просто не представляешь, в какого монстра превращается Сань Мушуй, когда дело касается работы. Помню, на съемочной площадке «Сироты» он мне такую психологическую травму нанес — до сих пор в кошмарах снится! Слушай, а может, ты... притворишься больным?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 болезнь позволяет мне вовсю кривляться на камеру в реалити-шоу, но напрочь лишает возможности говорить в микрофон? — скептически осведомился Ци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Жуткая ангина! Ломота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 кадре я тоже должен буду молчать весь день? Извини, но достоверно симулировать хрипоту я не подписывался.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уныло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Бежавший следом фитнес-тренер едва сдерживал стон. Не будь он связан строжайшим контрактом о неразглашении, он бы в ту же секунду завел тему на Форуме Мыса. «Где, черт возьми, тот самый грозный, высокомерный и неуправляемый Его Величество? Почему в реальности эта гроза папарацци стелется ковриком перед собственным сыном еще более самозабвенно, чем под прицелом телекамер? Эй, чувак, ты вообще помнишь свою былую скандальную репутацию?! Тебе перед фанатами не стыдно за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пробежки настал черед «здорового»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меню звездного дуэта строилось по суровому принципу «три минимума, один максимум»: минимум соли, сахара и жиров при максимальном количестве клетчатки. Диетолог ежедневно высчитывал каждую калорию с точностью до грамма. Выглядело это варено-пареное великолепие, мягко говоря, уныло и аппетита не вызывало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еще и линейку возьмешь, чтобы отмерять длину сельдерея? — ледяным тоном поинтересовался Ци Цянь, буравя взглядом диетолога.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молодой господин Цянь, порции взвешиваются на электронных весах. Соотношение белков, углеводов и витаминов выверено строго под ваши потребности, так что извольте съесть всё до последнего кусочка, — невозмутимо парировал специалист.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помрачнел. Поняв, что спорить с роботом в белом халате бесполезно, он переключился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требую уволить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портит мне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«настроение на нуле, спасут только шмотки»? — хохотнул Бися, щегольнув свежим интернет-мемом.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глупость он недавно вычитал в сети. Собственный аккаунт Бися давно конфисковал его бдительный помощник Сяо Чжао, но вот личную страницу сына звездный папаша вел самолично и с упоением. Он относился к этому делу серьезнее любой работы: тщательно отбирал фото, шлифовал подписи, следя, чтобы безупречный имидж его сокровища ни в коем случае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этим усердием, Аро как-то ядовито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у тебя на удивление органично получается вести блог от лица шестилетнего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Намекаешь, что мы с сыном на одной волне гениальности? — обрадовался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Намекаю, что твой уровень эмоционального развития как раз идеально вписывается в ясельную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шмотки! — сердито буркнул Ци Цянь, возвращая отца к реальности. — Я просто хочу избавиться от этого надзирателя, который лишил меня нормальной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что он у тебя забрал? — удивился Бися. На самом деле рацион мальчика оставался царским: отборная вырезка, свежайшие морепродукты, фрукты, орехи, даже легкие десерты и домашнее печенье. Раз в неделю ему милостиво позволяли съесть бургер. Бися искренне не понимал, на что тут можно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на секунду задумался и мрачно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не в том, чего мне не дают. Проблема в том, что в меня насильно пихают! Я ненавижу траву. Вот скажи: зачем на этой планете вообще вывели брокколи и шпинат? Это же чистое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первые дни на Земле Ци Цянь, никогда прежде не пробовавший натуральной пищи, уплетал всё подряд за обе щеки. Но стоило ему распробовать деликатесы, как древние инстинкты накопления энергии взяли верх. Вчерашний беженец из звездной системы Альфа быстро разбаловался и начал презрительно воротить нос от зелени, о которой на его полуразрушенной родине никто и мечтать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мальчики не капризничают за столом, иначе не вырастут, — наставительно произнес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вырасту! — упрямо отрезал Ци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чистейшая правда. Теперь, когда у него отросли еще два хвоста, он мог без труда преодолеть навязанную телу детскую форму. Стоило немного сосредоточиться — и он вытянется хоть под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ну давай без этой твоей фантастики. Мы все-таки живем в материальном мире, где законы физики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ты сам в детстве лопал шпинат тарелками, — смерил отца презрительным взглядом Ци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папа и остался недоростком! — с готовностью выдал Бися. Ради того, чтобы привить сыну полезные привычки, он окончательно растерял всякий стыд и без колебаний пустил в ход самоиронию, наступив на горло собственной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замер. Впервые в жизни этот несносный взрослый умудрился загнать его в абсолютный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http://bllate.org/book/20636/2213569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