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Фэн посидел немного в одиночестве на диване, а затем заглянул в комнату к Бэйбэю.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примостился под лампой и старательно выводил иероглифы. Подойдя ближе, молодой учитель понял, что это вовсе не школьное домашнее задание. Стоило Ин Фэну сделать еще шаг, чтобы получше разглядеть записи, как ребенок заметил на стене его тень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ты сам решил заниматься по прописям?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говорит, что дети должны тренироваться каждый день, тогда почерк будет красивым. А еще дедушка говорит: у кого красивый почерк, у того и душа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рассуждал на удивление серьезно, хотя Ин Фэн сильно сомневался, что ребенок до конца понимает глубокий смысл дедовских наставлений. Тем не менее семейное воспитание вызывало искреннее уважение, а способность этого крохи усидчиво выписывать знак за знаком просто поражала. Присев рядом, Ин Фэн принялся проверять его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китайскому языку состояло в копировании нескольких простых слов — для Бэйбэя, привыкшего к каллиграфическим прописям, это не составило никакого труда. Все было выведено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по математике красовались задачки в картинках: нужно было сосчитать птиц в гнезде и записать число. Бэйбэй справился без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тоже не вызвал трудностей — простейшие подписи к рисункам вроде «pencil» и «book» были написаны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Исправлять было нечего. Ин Фэн тихо сидел рядом, пока малыш продолжал выводить иероглифы. Около десяти вечера Бэйбэй наконец отложил ручку, потер кулачками глаза и повернулся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укладываться,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невольно улыбнулся: до чего же чистоплотный ребенок. Вот только сменной одежды для мальчика у него не нашлось, да и забрать его должны были, как только он крепко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Бэйбэй, а у меня нет для тебя чистой пижамы. Давай просто умоемся, вымоем ручки и ляжем в постель,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смешно сморщил носик, решая эту нелегкую дилемму. После долгих колебаний он все же нехотя согласился и побрел вслед за учителем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Бэйбэя в свою постель, Ин Фэн заботливо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чтобы приглушить свет ночника, как мальчик, решив, что учитель уходит, вцепился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 Фэн мягко опустился обратно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Сюэци рассказывал, что папа каждый вечер читает ему сказки перед сном, — Бэйбэй уставился на него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вспомнил себя в этом возрасте. Как же сильно ему тогда хотелось, чтобы кто-то посидел рядом и рассказал сказку на ночь... Но эта мечта так и осталась несбыточной. Интересно, смотрел ли он тогда на мир таким же тоскливым, умоляющим взглядом? Сердце болезненно сжалось. Придвинувшись ближе, Ин Фэн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сказку ты хочешь услышать,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учитель принялся рассказывать историю про трех летающих медвежат. Сначала Бэйбэй слушал очень внимательно, но на середине сказки детские веки отяжелели, и он мирно засопел. Ин Фэн дошептал историю до конца и попытался осторожно высвободить ладонь, но мальчик сжал пальцы еще крепче и неразборчиво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тихонько вздохнул, оставив попытки уйти. Пусть держит. Он решил подождать минут пятнадцать, пока ребенок окончательно не погрузится в глубокий сон, а уже потом набрать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спал безмятежно и сладко — верный признак того, что он полностью доверял своему учителю. Разглядывая милое детское личико, Ин Фэн поймал себя на мысли, что этот ребенок вызывает в нем гораздо более теплые чувства, чем просто педагогическую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телефон и отправил сообщение няне, чей номер сохранил совсем недавно: написал, что мальчик заснул и его можно будет забрать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Фэн открыл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мягкому и дружелюбному характеру его любили и однокурсники, и бывшие преподаватели, так что поздравлений с днем рождения пришло великое множество. Раньше коллеги по школе редко вспоминали о его празднике, но сегодня, по счастливому совпадению, совпавшему с Днем учителя, многие прислали личные поздравления уже после работы. Родители из классного чата, разумеется, о дне рождения не догадывались, но активно поздравляли с профессиональным праздником и расспрашивали об успехах детей. Ин Фэн терпеливо и вежливо отвечал на каждое сообщение. Закончив, он решил опубликовать на своей стене общую благодарность. Лайки и комментарии посыпались незамедлительно, и ему пришлось зайти на второй круг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чаты с приемными родителями и младшей сестрой оставались девственно чистыми. Он долго набирал сообщение, подбирал слова, переписывал, но в итоге просто стер всё до последнего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вичата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зашел в QQ — этот аккаунт он использовал исключительно для фандомной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приложению загрузиться, как на него обрушилась лавина уведомлений, в сотни раз превосходящая вичат. В фандоме Цзинь Шу Ин Фэн занимал положение непререкаемого авторитета, лидера поддержки. Он состоял в бесчисленном множестве фанатских чатов и почти везде числился модератором или администратором. Сегодня, в день премьеры нового фильма с Цзинь Шу, все эти группы буквально разрывались от активности: фанаты обменивались свежими кадрами и видеороликами, бурно обсуждали картину и координировали действия для отражения атак антифанатов. В чатах администрации царила строгая дисциплина — одни вели подсчет собранных средств на выкуп кинозалов, другие готовили промо-тексты и ретушировали фотографии. Все были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пропал почти на десять часов. Личные сообщения ломились от безответных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прочитать все сразу, Ин Фэн открыл закрепленный чат активного ядра фан-клуба. Лента тут же обновилась очередной порцией снимков кумира. Он кликнул по изображению. Это была та самая фотография, которую он разглядывал днем. Судя по всему, кадр признали лучшим за сегодня, и фанаты продолжали безостановочно им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Цзинь Шу на снимке кружила голову. Ин Фэн сидел, отвернувшись от мягкого света ночника, и завороженно всматривался в экран. Синие глаза актера словно смотрели прямо на него. Но Ин Фэн прекрасно понимал: этот взгляд предназначался толпе фанаток под сценой — тем самым девчонкам, которые часами караулят его с тяжеленными объективами- «пушками», надрывая голосовые связки ради мимолетного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и величали лидером фан-сообщества, на деле он уступал этим преданным поклонницам с профессиональной фототехникой. Статус лидера — лишь условность, за которой скрывались сетевые шуточки, зависть и домыслы. Он никогда не посещал реальные встречи и не показывал лица. А вот некоторых постоянных фотографов Цзинь Шу наверняка знал в лицо: пусть они никогда не разговаривали, но визуально он их точно выделял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в чате как-то хвасталась, что в аэропорту Цзинь Шу посмотрел на нее и улыбнулся. После этого она ходила окрыленной целый месяц и едва ли могла спать первую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Лэйлэй была абсолютно права. Они могли жить в одной стране, даже в одном городе, но их разделяли целые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Ин Фэн сам не понимал, ради чего тратит столько сил, времени и денег на человека, который для него оставался почти вымышленным персонажем. Но стоило ему вновь увидеть этот глубокий синий взгляд, как здравый смысл мгновенно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когда-то видел эти глаза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хотел, чтобы этот свет когда-либо угас. Пусть его вклад ничтожно мал, он сделает все,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телефон, Ин Фэн уставился в угол комнаты, размышляя над поздравлением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коснулась слабая, горьковатая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впрямь пожелать ему поскорее растерять былую славу и обанкротиться? Чтобы все отвернулись, и остался только я, готовый его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мысленно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дурак, что за глупости в голову лезут! Пусть мой Шушу сияет на вершине еще хоть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дома няня как раз собиралась выйти из машины, чтобы забрать Бэйбэя, когда неподалеку припарковался другой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номерным знакам, женщина торопливо выбралась наружу и пересела на пассажирское сиденье прибывшего авто. В салоне царил полумрак, свет не горел, поэтому разглядеть силуэт или лицо мужчины на заднем сиденье было невозможно — лишь в темноте слабо поблескивали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приехали. Бэйбэй сейчас у своего учителя, никак не хотел уходить. Но уже заснул, я как раз собиралась подняться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подготовить хороший подарок для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все сделаю. Сейчас наберу его, предупрежу, — няня послушно склонила голову над экраном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пошел вызов, в тишине салона отчетливо зазвучал мягкий, приятный мужской голос. Свет от экрана выхватил из темноты лицо сидевшего сзади мужчины: на мгновение в полумраке вспыхнули его глубокие 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няня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без задних ног, пойду заберу. Учитель у него чудесный — такой молодой, интеллигентный, симпатичный, да и характер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на непогасшем дисплее все еще светилось имя «Учитель Ин» и одиннадцатизначный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потянулась к ручке двери, как вдруг из темноты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тётушка в замешательстве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безопасно ли это? Вдруг папарацци выследят? — она с тревогой покосилась на темную улицу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стряхнул хвост,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дверцу и, легко выставив длинные ноги, вышел в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тем временем аккуратно убрал руку — Бэйбэй спал так крепко, что даже не пошевелился. Учитель бесшумно сложил детские учебники в рюкзак и достал из шкафа легкое одеяло. Ночью на улице свежо, а сонного ребенка легко продуть по дороге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сборы, как в дверь негромко постучали. Три размеренных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поспешил в прихожую. Лэйлэй, все еще болтавшая по видеосвязи с братом Каем, тоже услышала стук. Она высунула голову из своей комнаты, но, увидев, что Ин Фэн уже идет открывать, со спокойной душой скрылась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подошел к двери и повернул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створку, он замер. Перед ним высилась высокая фигура в черном. Рост явно не совпадал — няня была на целую голову ниже его самого. Озадаченный, Ин Фэн медленно поднял взгляд и столкнулся с пронзительными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глаза округлились от шока. Рефлексы сработали быстрее разума: он с грохотом захлопнул дверь прямо перед носом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на месте, замерев в той же позе и бессмысленно уставившись в глухую деревянную поверхность. Мысли испарились, в голове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повторный стук — снова три чутких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комнаты опять выглянула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ну ты чего застыл? Кто там? Открывай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подруги немного привел его в чувство. Ин Фэн наконец моргнул и принялся лихорадочно нашептывать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просто галлюцинация. Меньше надо было рассматривать фотки на ночь. Привидится 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храбрости, он вновь приоткрыл дверь. И снова натолкнулся на тот же невозможный, глубокий взгляд. Пальцы Ин Фэна задрожали, он попытался захлопнуть створку во второй раз, но гость успел мягко, но твердо перехватить край двери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застыл, боясь даже вздохнуть. Ему ничего не оставалось, кроме как смотреть снизу вверх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Цзинь Шу.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Бэйбэя, — негромко произнес он, глядя Ин Фэну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отдавалось в ушах безумным эхом. Этот голос Ин Фэн знал до малейших интонаций, он был выжжен в его памяти. В фандоме ходила шутка, мол, от голоса кумира с первого раза влюбляешься, со второго — заводишь бурный роман, с третьего — выходишь замуж, а с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тогда ответил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аккаунте «Госпожа Цзинь Сяоюй» он без лишних предисловий ретвитнул запись с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хватает одного раза, чтобы сразу забеременеть,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тогда творилось безумие: сплошные «ахахаха», «Госпожа, вы слишком суровы!», «Постойте, сестрица, что за многоточие?!» Ин Фэн тогда и сам от души смеялся над собственной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ему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лица словно окаменели, он не мог вымолвить ни звука, а мозг наотрез отказывался обрабатывать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его, — повторил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действуя как заведенный автомат, послушно кивнул и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мужчина переступил порог и бросил взгляд на пол. — Прошу прощения, мне не очень удобно разуваться.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механически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молча указал рукой на дверь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кивнул и направился к комнате. Но стоило ему подойти к двери, как из соседней комнаты вновь раздался звонкий голос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ну так кто там пришел? Тётушка от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подруги вырвал его из оцепенения. Ин Фэн сфокусировал взгляд и с ужасом осознал: его кумир стоит прямо на пороге его собственной спальни! Сделав несколько быстрых шагов, он заглянул внутрь. Мужчина уже бережно наклонился над кроватью, собираясь поднять спящего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тот самый костюм, в котором он блистал сегодня днем на премьере: строгая черная тройка, угольно-черная рубашка, даже часы и запонки были темными. Единственным ярким акцентом выделялся темно-синий галстук с едва заметным узором да кольцо с крупным сапфиром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точно тот самый наряд. Под мягким светом настольной лампы драгоценный камень на руке Цзинь Шу отливал глубокой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премьерных показов устраивался банкет. За долгие годы фанатства Ин Фэн изучил расписание актера и повадки его пиар-команды до мельчайших деталей. Он не сомневался, что Цзинь Шу приехал прямиком с торжественного ужина. По расчетам Ин Фэна, официальный аккаунт студии уже должен был опубликовать пару безупречно отретушированных кадров с красивой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 Ин Фэн, известный в сети под именем «Цзинь Сяоюй», — должен был в этот момент сидеть на официальной странице фан-клуба «Космический союз поддержки Цзинь Шу» с его миллионной аудиторией. Его задачей было опубликовать отобранные командой снимки, снабдить их поэтичным текстом и сделать репост записи студии. Закончив с этим и сохранив новые кадры обожаемого кумира в личную галерею, он переключился бы на свой приватный аккаунт, чтобы возглавить армию фанатов в битве за рейтинги и в спорах с хейтерами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лицу с живым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глянцевых снимков находился всего в шаге от него, бережно поднимал спящего ребенка и утверждал, что приходится ему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бессильно прислонился к дверному косяку, окончательно потеряв связь с реальностью. Словно в тумане, он наблюдал, как этот невероятный человек аккуратно берет Бэйбэя на руки и направляется к нему. И вот он уже стоит совсем рядом, баюкая спящего малыша, и смотрит на него теми самыми невероятными синими глазами, от одного взгляда на которые фанаты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осталось ни одной связной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глупо смотрел снизу вверх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очередной крик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Бэйбэй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вздрогнул и невпопад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вежливое, но язык не повиновался. Опустить взгляд было страшно, поднять — еще страшнее, и он принялся растерянно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простите за беспокойство, — раздался тихий, бархатистый голос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тембр невозможно было перепутать ни с чем.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Фэна предательски защипало в носу. Он так и стоял с повернутой головой, не смея пошевелиться и упорно глядя на пустую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тем временем развернулся и бесшумно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много раз представлял себе их встречу. Но эти фантазии всегда казались несбыточными сказками, в которые он сам до конца не верил. Ведь подобные чудеса случаются только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жгло, а к горлу подкатил тяжелый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слезы горя или бурной радости — скорее, защитная реакция перегруженной нервной системы. Ин Фэн никогда не отличался плаксивостью. Он стиснул зубы и шмыгнул носом, отчаянно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щелкнул замок входной двери, но Ин Фэн продолжал бездумно пялиться на кровать. Пелена перед глазами немного рассеялась, и на смятом одеяле он вдруг заметил забытый рюкзачок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схватил маленький рюкзак и бросился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уже прикрывал за собой дверь, но, услышав торопливые шаги,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протянул ему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рюкзак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тот и, забрав вещи, снова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смотрел на его прямую, широкую спину. Такой знакомый силуэт — образ человека, за которым он неотступно следовал долгие восемь лет. И в то же время такой чужой. Ведь за все эти годы, не считая сегодняшнего безумного вечера, он ни разу не видел его так близко. И уж тем более не слышал от него простых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лестничной клетки Ин Фэна вновь накрыло волной сомнения.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контроль над собственным языком,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до глупости нелепо, и Ин Фэн тут же мысленно обругал себя за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успел скрыть смущения. Цзинь Шу посмотрел на него сверху вниз. В его синих глазах, казалось, отражался весь лунный свет этой ночи — глубокий, мягкий и бесконечно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захлопнулась,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Фэн так и остался стоять, окончательно сокрушенный этим взглядом. Словно во сне, он побрел обратно вглубь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наконец завершила звонок и вышла в коридор. Увидев бледного, растрепанного друга, она так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Фэнфэн, на тебе лица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Фэнфэн! — подруга позвала его по имени, которое он обычно терпеть не мог, но тот даже не повернул головы. Девушка нешуточно заволновалась: — Да что с тобой такое? Бэйбэя забрали? Кто приходил-то?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тайный любовник... — бесцветным голосом отозвался Ин Фэн и, скользнув в свою спальню,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это сейчас было? — Лэйлэй осталась стоять посреди коридора, растерянно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http://bllate.org/book/20637/2106369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