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буквально вполз в спальню и плашмя рухнул на кровать. Он лежал ничком, чувствуя себя совершенно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Бэйбэй носит фамилию Цзинь. Он тоже метис, причем европейские черты в нем заметны даже сильнее, чем в самом Цзинь Шу. Должно быть, его мать — иностранка. Ин Фэн вспомнил их первую встречу: мальчик тогда показался ему смутно знакомым, но он не придал этому значения. Теперь же, сопоставив детали, он отчетливо видел в ребенке черты отца. Как он мог не догадаться раньше? Впрочем, даже догадайся он —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животе, Ин Фэн постепенно приходил в себя после шока от встречи с кумиром. Растерянность и ступор уступали место трезвому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Бэйбэй — самый младший в классе, ему только-только исполнилось пять лет, по традиционному календарю — шесть с небольшим. Самому Цзинь Шу сейчас двадцать четыре. Получается, ребенок родился, едва актеру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Цзинь Шу всегда была слепой и безоговорочной. Скрывал ли тот брак, прятал ли ребенка от прессы — это не могло перечеркнуть преданность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восемь лет назад, когда они только познакомились, а будущая звезда еще не сияла так недосягаемо высоко, Ин Фэн предавался иллюзиям. Он даже заплатил за них высокую цену. Но мальчик вырос, шагнул в другой, недоступный мир и отдалился навсегда. Мечты растаяли: Ин Фэн понимал, что между ними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принадлежал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мог отдавать ему все свои деньги и всю душу, но всегда находились фанаты побогаче и поактивнее. И даже к ним звезда никогда не сделает шага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закон отношений между кумиром и его паствой. Иллюзия близости и счастья, за которой скрывается холодная, строго отмеренная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безумное увлечение, Ин Фэн оставался взрослым человеком со здоровой логикой. Малолетние фанатки могли сколько угодно грезить о том, как кумир станет их парнем, и строчить тонны фанфиков — Ин Фэн давно перерос подобные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прекрасно понимал, но реальность — тот факт, что у Цзинь Шу есть жена и ребенок — ранила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обмане. В шоу-бизнесе тайные браки — обычное дело, к этому все привыкли, и Ин Фэн не судил его строго. Тем более в последние годы Цзинь Шу успешно менял амплуа, доказывая, что актерство для него — серьезная профессия, а не просто торговля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было от другого. Раньше все фанаты были равны в своем бессилии: Цзинь Шу не принадлежал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выяснилось, что его сердце давно занято кем-то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не находил слов, чтобы описать эту глухую, ноющую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он следовал за ним, желая лишь одного: чтобы Цзинь Шу сиял все ярче, поднимался все выше. Он не ждал, что кумир узнает о его существовании, не просил даже мимолетного взгляда. Просто молился о его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примет любое решение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грош цена его благородству.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обычная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 в ладонях, Ин Фэн горько усмехнулся собственной глупости. Столько лет учебы, три года серьезной работы, ему уже двадцать шесть — и он ревнует, как сопливый подросток. Слова старшей сестры оказались пророческими: он действительно зашел слишком далеко. Сегодня его двадцать шестой день рождения, и сама судьба преподнесла ему этот жестокий урок, заставив сорвать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имиджа пошла Цзинь Шу на пользу. О его таланте заговорили всерьез. Среди поклонников теперь числились не только восторженные школьницы, но и солидные белые воротнички, и даже женщины средних лет. На чисто мужских форумах пользователи сквозь зубы признавали: парень действительно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и пресса в один голос пророчили ему престижные кинонаграды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звезда продолжит восхождение.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сам Ин Фэн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будь его, не будь легендарной Госпожи Цзинь Сяоюй — фандом бы не опустел. Место лидера быстро занял бы кто-то другой. Еще позавчера толпа устроила против него скоординированную травлю, требуя убираться вон и называя раковой опухолью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не знал его раньше, не знает сейчас и не узнает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Ин Фэн — учитель его сына. Но между ними лежит пропасть социального неравенства. Сегодняшняя встреча останется лишь случайным, разовым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Ин Фэн нащупал телефон. Экран тускло светился — он часто отключал автоблокировку, чтобы не разблокировать аппарат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дисплея на него по-прежнему смотрело лицо Цзинь Шу. Ин Фэну было уже все равно, заметил ли актер его заминку или нет. Эмоциональный удар оказался слишком сильным. Пламя, бушевавшее в его груди восемь лет без угасания, впервые подернулось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авторизовался под аккаунтом «Госпожа Цзинь Сяоюй». В закрепе висел отредактированный им снимок Цзинь Шу, а в строке источника красовалась издевательская подпись: «С телефона, подаренного мужем». За эти восемь лет на личном аккаунте накопилось больше ста тысяч публикаций. Все до единой — о Цзинь Шу. Там же хранились следы сотен сетевых войн: Ин Фэн никогда не удалял свои гневные отповеди хейтерам.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бескомпромиссность соратники по фандому уважали его, считая несгибаемым бойцом, который никогда не идет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 Фэну просто было лень стирать старое. В сети его никто не знал в лицо — он строго разделял реальную жизнь и виртуальный мир, оберегая личные данные. Для него этот аккаунт был своеобразной летописью его преданности и битв во имя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он наткнулся на свой сегодняшний полуденный пост. Как обычно, очередная перепалка с антифанатами. В комментариях бушевала привычная война всех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перешел в раздел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альтер-эго было более полумиллиона подписчиков. Ежедневно в личку сыпались горы писем, в основном состоящих из отборных оскорблений. Он никогда не закрывал входящие, но и не читал их. Однако сейчас почему-то принялся бездумно просматривать этот поток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сообщений прислали скриншот: очередные «соратницы» за его спиной поливали его грязью и строили планы, как выжить его из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девицы, которые еще вчера слали ему сердечки и называли «дорогой сестричкой».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накатила невыносимая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может сделать для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продолжать эту клоунаду?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замер, глядя на экран, открыл окно создания нового поста и быстро напечатал два слова: «Ухожу из фандома».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улетел в сеть. Тут же посыпались уведомления о лайках и репостах.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заблокировал телефон, швырнул его экраном вниз на постель и снова спрятал лицо в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— раздался тихий стук в дверь и голос Фэн Лэйлэй. — Будешь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Фэнфэн... — постучали настойчивее. —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возражать — сил спорить не было. Сестра приоткрыла дверь, мягко опустилась на край кровати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глупый?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уткнулся носом в простыню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твой последний пост на Weibo. Что на тебя нашло? Из-за моих глупых слов на кухне? Ну прости, я же просто пошутила! Если любишь его — люби дальше, кто тебе запретит? Завтра с утра пораньше пойдем на премьеру его нового фильма. Заставим брата Кая раскошелиться на билеты, идет? Купим сразу на два сеанса подряд, чтобы поднять сборы! А после зайдем в ту ресторацию, которую ты любишь, и я закажу тебе целых три порции крабов.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была единственным человеком в его окружении, кто знал о его тайном увлечении и сетевом альтер-эго.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там в комментариях девчонки испереживались, все плачут. Не пугай их так, да и меня тоже. Если тебе плохо, просто поделись, — она ласково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ведь самый обычный фанат, — глухо отозвался он из своего укрытия. — Ничего особенного во мне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Наш Фэнфэн уникален! Посмотри, ты только заикнулся об уходе, а у девчонок уже истерика. Они же во всем на тебя равняются!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снова мотнул головой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фальшь. Для Цзинь Шу они — безликая серая масса.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растерялась, не зная, что предпринять, и уже подумывала позвать на помощь мужа. Параллельно она безостановочно обновляла ленту Weibo. Из-за увлечения младшего брата она сама волей-неволей подписалась на ключевые фанатские паблики. Стоило Ин Фэну опубликовать короткое «Ухожу из фандома», как в сети разорвалась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поклонники Цзинь Шу бились в недоумении, требуя объяснений. Недоброжелатели из того же лагеря ядовито зубоскалили. Хейтеры и фанаты конкурентов упивались триумфом, разнося повсюду весть о том, что главный спонсор фандома бросает Цзинь Шу, а значит, карьере актера конец. Спустя десять минут Лэйлэй ахнула: хэштег «Госпожа Цзинь Сяоюй покидает фандом» взлетел в топ трендов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нелепицы Фэн Лэйлэй не знала,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день рождения, он еще не закончился, к тому же ты взял первое место на конкурсе учителей! Ну нельзя же так грустить... — приговаривала она, продолжая листать экран. И вдруг замерла: алгоритм выдал свежий пост со страницы Цзинь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актера, разумеется, был официальный верифицированный аккаунт. Но все — и Лэйлэй, наслушавшись жалоб брата, — прекрасно знали: страницу ведет пиар-служба. Там публиковались лишь рекламные интеграции и анонсы проектов. Сам Цзинь Шу не заходил туда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публикация содержала фото. Живое, неформальное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толком всмотреться, Лэйлэй лихорадочно затормошила лежащего пластом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очнись! Твой ненаглядный выложил новый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не пошевелился, глубже уходя в свою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же ты, глупый! Это не реклама, он сам его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знать... Он никогда ничего сам не публикует, — буркнул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фотография! 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 хотя бы глазком! Настоящее живое фото из машины. И подпись: «С днем рождения»!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вздрогнул. Он резко поднял голову, и сестра тут же сунула ему под нос экран своего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сфокусировал взгляд. На экране действительно было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строка источника была скрыта. Обычно пиарщики публиковали посты с брендового смартфона, который рекламировал актер. Отсутствие этой метки означало лишь одно: публикация сделана с личного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опубликовал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Цзинь Шу сидел за рулем в той самой одежде, в которой Ин Фэн видел его час назад. Фото явно сделали только что. В салоне царил полумрак, разбавляемый лишь косыми лучами уличных фонарей. Одна рука актера лежала на рулевом колесе, сам он слегка повернулся к камере и мягко, едва заметно улыбался, словно вел с кем-то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лаконичную подпись «С днем рождения», Ин Фэн сразу догадался: снимок сделал проснувшийся в машине маленький Бэйбэй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вышел смазанным, темным, композиция полностью отсутствовала — снимок держался исключительно на безупречной, магнетической красоте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заветные слова, конечно же, предназначались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Фэна в ту же секунду унесло на седьмое небо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кому они адресованы? Разве он не может притвориться, что эти слова написаны для него? Будто за пару минут он прошел все круги ада и вознесся в райские кущи. Секунду назад он видел в сегодняшних событиях жестокое знамение судьбы, а теперь принимал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Цзинь Шу чертовски хорош! Обычно такой холодный и сдержанный, но стоит ему улыбнуться — и мир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 него вообще поднялась рука написать пост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оберегать это совершенство, он обязан оставаться в 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резко вскочил, упал на колени и крепко обнял опешившую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Лэйлэй, я так сильно его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обняла его в ответ, легонько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Ну и устроил же ты драму, чудик.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безумно его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верю я,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эмоциональная буря улеглась, сестра мягко пожурила его для проформы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устроился по-турецки на постели. Сначала он бережно сохранил фотографию в галерею, а потом принялся глупо улыбаться, глядя на экран. А ведь ему чертовски повезло: родиться в один день с сыном своего кумира — разве это не чудо? Теперь каждый год он сможет примерять эти поздравления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Пролюбовавшись снимком добрых полчаса, он открыл личные сообщения и настрочил Цзинь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«Любимый! Ты сегодня просто невероятный! На премьере — разрыв сердца, а на новом фото — чистый восторг! Пожалуйста, балуй нас живыми кадрами почаще!»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отправил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мой день рождения, и вот уже очередной год я встречаю его вместе с тобой. Мое самое заветное желание — продолжать этот путь рука об руку, пусть даже я буду плестись далеко позади. А твои слова "С днем рождения" я эгоистично заберу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напряжение, Ин Фэн с легким сердцем вернулся в общую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отправил сотни подобных сообщений. Конечно, иногда статус менялся на «Прочитано», но все понимали, что почту разгребают наемные менеджеры. Ин Фэн писал кумиру в минуты радости, делился грустью, строчил отчеты от нечего делать — это стало ежедневным ритуалом, не требующим обратной связи. Никаких ответов он, разумеется, никогда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репост свежей записи Цзинь Шу, снабдив ее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я вернулся! 🥺 Любимый слишком хорош, пришлось уйти из фандома на три минуты ради душевного равновесия. Чур, тапками не кидаться! 🤫»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обновить страницу, как посыпался шквал комментариев: «А-ха-ха, классика!», «Я так и знала!», «Сестрица, ты нас до инфаркта чуть не довела, я ведь ревела в три ручья!», «А ну иди сюда, получишь на орехи!». Разумеется, хейтеры тоже не дремали, изрыгая желчь, но Ин Фэн хладнокровно отпинывал их встречными колкостями. Настроение взлетело до небес. Заметив упоминание о том, что он попал в тренды, он небрежно отписался: «Мой благоверный слишком популярен, грех не погреться в лучах его славы 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решил проверить вкладку горячих тем, чтобы узнать, насколько громко хейтеры трубят о его «возвращении».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он случайно ткнул в иконку личных сообщений. В глазах зарябило. Что это за красная единичка горит на самом верху, рядом с закрепленным диалогом?..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зажмурился, помотал головой и снова посмотрел на экран.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чата с Цзинь Шу действительно светился маркер непрочитанного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кликнул по строке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бесконечной вереницей его собственных исходящих сообщений в синих рамках сиротливо примостилось первое входящее — в аккуратном белом облачке.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http://bllate.org/book/20637/2106604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