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 тихонько позвала его из-за двери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Бэйбэй крепко сжимал его пальцы, но вскоре снова уснул. Ин Фэн осторожно высвободил руку и подошёл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шёпотом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протянула ему мобильный телефон. Ин Фэн недоумённо уставился на неё, но женщина настойчиво вложила трубку ему в ладонь и тут же вернулась в спальню к спящему малышу. На Ин Фэна мгновенно накатила волна паники. Он опустил взгляд на экран и замер: на дисплее светилось лаконичное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пиши пропало — его снова заколотило.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непослушными пальцами, Ин Фэн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послышался из динамика голос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почувствовал, что уходит на дно. Дыхание спёрло, но он не смел даже вздохнуть, боясь выдать своё волнение малейшим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учитель Ин, — продолжил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 Фэн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назвал его «учителем Ин»! И поблагодарил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беспокойство! Вовсе нет!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Фэну пришлось опереться плечом о стену — иначе колени бы просто подогнулись. А из трубки тем временем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 городом, но уже еду в Нанань. Буду дома примерно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хотелось не просто упасть в обморок, а расплакаться от переизбытка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всей его жизни говорил с ним о таких простых, будничных вещах. Реально ли это вообще? Неужели он всё ещё на земле, а не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ошарашенный Ин Фэн пытался проглотить застрявший в горле ком, Цзинь 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сегодня вместе,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впал в окончательный ступор. Прежде чем он успел выдавить хоть слово, мужчина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так и остался стоять, прислонившись к стене,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гость остаётся на ужин, няня с воодушевлением принялась хлопотать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Ин Фэна только сейчас начал доходить весь масштаб катастрофы. Его действительно пригласили на ужин! И не куда-нибудь, а прямо в эту квартиру! Получается, та роскошная загородная вилла, которую постоянно крутили в таблоидах, — лишь ширма для папарацци? А на самом деле Цзинь Шу постоянно живёт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остаться на ужин... делить трапезу с самим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в жизни! Разве у меня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куска в горло пропихнуть не смогу! Буду сидеть и трястись, как осиновый лист, пока под стол не сползу!»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кумир уже сказал «до встречи», набраться духу и перезвонить с отказом было выше его сил. Ин Фэн обречённо поплёлся на кухню и застыл у порога, наблюдая за суетой няни. Женщина как раз чистила гранат, аккуратно ссыпая блестящие, похожие на драгоценные камни зёрна серебряной ложкой в глубокую стеклянную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и его папа просто обожают гранаты, — с улыбкой поделилась она. — Их только сегодня привезли, совсем свежие. Вечером сделаем свежевыжатый сок. Учитель Ин, вы ведь любите гранатовый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Цзинь Шу любит гранаты, Ин Фэн мысленно весь превратился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всём фандоме Ин Фэна можно было смело назвать ветераном — он следил за своим кумиром столько лет, сколько другие и представить не могли. И всё же он понятия не имел о гастрономических пристрастиях Цзинь Шу. Точнее, в интервью прессе тот иногда упоминал какие-то блюда, и юные фанатки слепо верили каждому слову, но Ин Фэн всегда относился к подобным откровениям со скепсисом. Он понимал: перед камерами звёзды всегда носят маски и оберегают личную жизнь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оказался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фан-паблик и слыхом не слыхивал, что Цзинь Шу обожает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тайное знание одновременно и кружило голову, и пугало. Ин Фэн окончательно укрепился в мысли: встречаться лицом к лицу 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без единой запинки, хоть в хронологическом, хоть в обратном порядке, перечислить все рекламные контракты Цзинь Шу за последние восемь лет, назвать каждую его роль, каждую обложку глянцевого журнала и всех партнёров по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реальный человек оставался для него загадкой. Тот образ, который он боготворил, был выверенной, недосягаемой картиной, созданной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мечтал прикоснуться к настоящему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же мечтал!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изменится, если наши миры пересекутся? Для него я так и останусь безликим, безвестным фанатом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лучше сохранить эту дистанцию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выглядел Ин Фэн сегодня просто катастрофически. Из-за бессонной ночи и пары часов утреннего сна, прерванного бесцеремонным визитом Фэн Лэйлэй, под глазами у него залегли глухие синяки. Собираясь на обычный семейный обед с сестрой и зятем, он совершенно не заботился о внешнем виде: нацепил первую попавшуюся белую футболку, старые джинсы и видавшие виды белые кеды, на которых до сих пор виднелись невыводимые пятна от художественных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на спине его футболки красовалась огромная, выведенная размашистым шрифтом надпись: «Надежда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он плевать хотел на моду, но предстать в таком нелепом виде перед кумиром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Явиться к божественному Цзинь Шу в качестве «надежды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сквозь землю провалится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на нём хотя бы красовался приличный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исключено. Ему нужно бежать,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вернулся в спальню караулить Бэйбэя. Лихорадочно соображая, он судорожно искал хоть какой-то благовидный предлог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настрочил в WeChat Фэн Лэйлэй, умоляя срочно набрать его и разыграть экстренную ситуацию. Но сестра молчала. Теряя терпение, он на цыпочках выскочил в гостиную и попытался дозвониться сначала до неё, а затем до Хань Вэйкая. Длинные гудки безответно таяли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сама судьба решила загнать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изнывал от тревоги. Он трижды подходил к кухне, намереваясь просто попрощаться с няней и уйти, но та встречала его настолько тёплой и радушной улыбкой, заботливо расспрашивая, не проголодался ли он и что предпочитает на ужин, что язык у него просто не поворачивался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истекало. Понимая, что два часа почти на исходе, Ин Фэн зажмурился и совершил отчаянный бросок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 удивлённо подняла голову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выдавить нелепое оправдание, как в кармане спасительной трелью залился телефон. На экране высветилось имя сестры. Схватив трубку, Ин Фэн, даже не дав ей вставить слова, запричитал на разрыв аорты: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 да ладно! Не паникуй, я уже бегу!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он повернулся к растерянной женщине с самым сокрушённым видом,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беда... Моя соседка по квартире забыла ключи и теперь заперта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же... — заволновалась няня. — Учитель Ин, а может, наш водитель отвезёт ей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Фэн Лэйлэй, но, учитывая статус Цзинь Шу, не смела самовольно приглашать посторонних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я лучше сам поеду, — поспешно замахал руками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там с ума сойдёт от страха одна. У нас на этаже почти никто не живёт, коридоры тёмные. Извините,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няне опомниться, Ин Фэн схватил свои вещи и устремился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 которой руки были в мясном фарше, заметалась к раковине, спешно смывая жир и вытирая ладони полотенцем. Она успела догнать его лишь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когда Бэйбэй проснётся, передайте ему, что мы увидимся в понедельник! Ещё раз простите! — выпалил Ин Фэн, выскочил на лестничную клетку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оставалось лишь растерянно вздохнуть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Цзинь Шу как раз плавно затормозил у подъезда, когда из стеклянных дверей дома стремительно вылетела встревоженная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не обратил бы на прохожего внимания и спокойно подождал бы в салоне, пока тот уйдёт, если бы не яркий свет уличного фонаря, выхвативший из темноты знакомое лицо. Цзинь Шу удивлённо опустил стекло. В ночной тишине отчётливо разнёсся взволнованный и подозрительно близкий голос торопливо шагавшего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забери меня скорее! Ну пожалуйста, приезжай за мной!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мчался с такой скоростью, словно за ним гналась свора диких зверей. Огромная надпись «Надежда всей деревни» на его спине мелькнула в темноте и мгновенно растворилась в лабиринте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Цзинь Шу закрыл окно. Сяо Ши обошёл машину и открыл перед ним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приехали. Можно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ступил на асфальт и ещё раз оглянулся на пустую улицу, но беглеца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в самый последний момент, Ин Фэн, разумеется,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Цзинь Шу позвал его на ужин, лично пообещав скоро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взял и позорно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сочтёт меня неблагодарным грубияном и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грызла его весь следующий день, пока в сети не появились новые фотографии из аэропорта. Оказалось, Цзинь Шу выкроил на отдых всего сутки и уже в воскресенье вечером улетел в следующий город в рамках промотура. Судя по кадрам из ночного терминала, настроение у кумира было великолепным: он даже не стал надевать привычную маску и солнцезащитные очки и — о чудо! — задержался у ограждения, чтобы раздать несколько автографов. Одной из счастливиц оказалась состоятельная фанатка из их фандомной беседы. Вернувшись со встречи, она завалила чат свежими снимками, уверяя всех, что буквально умерла от счастья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прекрасно понимал её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него наконец отлегло от сердца. Раз кумир улыбается, значит, Бэйбэй окончательно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глупо было так изводить себя. Кто я такой для Цзинь Шу, чтобы он тратил эмоции на мою скромную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совесть, он залогинился под своим фанатским псевдонимом Цзинь Сяоюй и со свежими силами ринулся на виртуальные баррикады.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к лучшему. Моё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безумного фаната, как я, личные встречи противопоказаны. Слишком легко потерять грань между мечтой и реальностью. Пусть прекрасная иллюзия остаётся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воспоминания о той мимолётной встрече то и дело всплывали в памяти. Скорее всего, судьба больше никогда не сделает ему такого царского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переключить мысли, но неизбежно возвращался к мыслям о загадочной жене Цзинь Шу. По правде говоря, в его квартире не нашлось ни единого намёка на женское присутствие. Когда Ин Фэн уходил, он мельком заглянул в обувницу — там стояли только мужские кроссовки и туфли. Ни одной изящной женской туфельки.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няня ни разу не обмолвилась о матери Бэйбэя, а сам мальчик словно и вовсе не знал слова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них в семье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она, эта женщина? Бэйбэй рос потрясающе красивым ребёнком, причём черты метиса у него угадывались куда отчётливее, чем у самого Цзинь Шу. Наверняка иностранка. Может, зарубежная актриса? Или топ-модель? Аристократка из высшего общества? До того как сосредоточиться на актёрской карьере, Цзинь Шу часто посещал Недели моды, и таблоиды пестрили его снимками в обнимку со всемирно известными манекенщицами. К тому же он давал концерты за рубежом, выпускал англоязычные синглы, и армия его иностранных поклонников исчислялась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матерью Бэйбэя стала та самая первая любовь, о которой Цзинь Шу как-то вскользь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мальчика, он родился, когда Цзинь Шу было всего около девятнадцати лет. В ту пору будущий кумир миллионов ещё не знал вселенской славы, а до шестнадцати лет и вовсе жил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догадок на душе у Ин Фэна становилось немного тоскливо. Но какая разница? На что он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решительно разблокировал телефон и снова открыл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просто оставаться преданным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фандома дарил ему чистое, незамутнённое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коллега, учитель Цянь, наконец прислала ему те самые обещанные кадры. Ин Фэн открыл вложение и невольно рассмеялся: ракурс и свет вышли на удивление похожими на снимок Цзинь Шу. Полюбовавшись результатом, он с помощью простого редактора соединил две фотографии в один коллаж и подогнал его под стандартный печатный формат.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Фэн Лэйлэй дома стоял профессиональный фотопринтер, он распечатал получившуюся карточку и бережно вложил её в отделение своего бумажника.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конечно же, весь вечер безжалостно подшучивала над его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дню рождения Цзинь Бэйбэя Ин Фэн приготовил подарок — изящный блокнот Moleskine из лимитированной серии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 Фэна блокнот за двести восемьдесят восемь юаней был непозволительной роскошью. Себе он никогда бы не купил подобную вещь — единственный имеющийся у него экземпляр когда-то подарил на день рождения зять. За всю свою жизнь Ин Фэн покупал такой блокнот лишь дважды, и этот раз стал вторым. Но для маленького Бэйбэя ему было не жалко никаких денег — он расплатился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уроки закончились, Ин Фэн подозвал мальчика к своему столу и с улыбкой протянул ему красиво упакованный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Бэйбэй. Пусть этот блокнот сохранит для тебя самые яркие и счастливые мгновения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ребёнка радостно округлились, он приоткрыл рот от изумления. Он принялся бережно, с благоговением гладить приятную на ощупь обложку и лишь спустя минуту поднял сияющий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начал собирать со стола тетради, собираясь проводить его к выходу, когда Бэйбэй нерешительно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а вы можете расписаться на первой страничке?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сын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открыл форзац и аккуратным почерком вывел перьевой ручкой:  «Бэйбэю. Расти счастливым и никогда не унывай!»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пониже размашисто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прижал блокнот к груди, как самое дорогое сокровище, и широко улыбнулся, показав ровный ряд белых зубиков.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рассмеявшись, Ин Фэн ласково взъерошил его мягкие кудряшки, проводил до ворот школы и передал под опеку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по-настоящему нравилась его простая, размеренная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растерянность, паника и даже укол подспудной ревности, которые всколыхнула неожиданная встреча с Цзинь Шу, постепенно растаяли в привычной школьной рутине.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осталось лишь ярким, волнующим сном, коротким и прекрасным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сказка закончилась, и в реальности он снова был обычным учителем рисования Ин Фэном, которому предстояло просто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http://bllate.org/book/20637/2112346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