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Кассовые сборы «Отлива» медленно приближались к отметке в триста миллионов юаней — с момента премьеры прошло ровно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миллионов стали важным рубежом. Поклонники, включая Ин Фэна, наконец-то выдохнули с облегчением: для авторского кино такой результат был настоящим триумфом. Да и сам Цзинь Шу отдавал картине всего себя — он не пропустил почти ни одной промо-встречи, из-за чего его график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полторы недели каждый день приносил свежие промо-материалы, интервью и отчеты в прессе, так что у Ин Фэна тоже забот был полон рот, но эта суета была ему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в Вэйбо под названием «Космический союз поддержки Цзинь Шу» Ин Фэн всегда вёл в одиночку. Это была самая первая фан-страница актёра. Когда он только зарегистрировал её восемь лет назад, у профиля имелся единственный подписчик — он сам под ником Цзинь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к нему постепенно присоединялись единомышленники: помогали обрабатывать фотографии, сочиняли тексты для постов, но пароль от учётной записи по-прежнему знал лишь Ин Фэн. И дело было вовсе не в жажде власти — глупо делить виртуальное влияние. К тому же, пока другие фан-сайты зарабатывали на продаже мерча и эксклюзивных снимков, его проект не принёс ни единого мао. Просто этот уголок он создал лично для Цзинь Шу, связав логин и пароль с его именем. Ин Фэну отчаянно хотелось, чтобы от первой и до последней строчки этот аккаунт принадлежал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наивная сентиментальность, если вдуматься.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 Фэн не набирал помощников — справлялся сам. В те времена культура офлайн-поддержки ещё не вошла в моду, и достать снимки из гущи событий было редкостью. Позже, когда масштаб фандома вырос, а правила игры изменились, другие поклонники сами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волонтёром он заранее обговаривал условия: согласен — милости просим. К счастью, девушки, сменявшие друг друга в команде, горели исключительно поездками на мероприятия. На ведение соцсетей у них банально не оставалось времени. Их вполне устраивало поставлять исходники и изредка помогать с ретушью.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основная работа — окончательный отбор кадров, тексты и сами публикации — оставалась на плечах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семестра его назначили классным руководителем. Причём у первоклашек.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триумфального выступления с чтением стихов директор Сунь действительно выделила его среди коллег. Столкнувшись с ним как-то в коридоре, она покровительственно похлопала его по плечу и пообещала непременно заглянуть к нему на открытый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Ин Фэн все вечера теперь проводил за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жизнь требовала всё больше сил. Подобное случалось и раньше, но тогда, в прошлом, кумир оставался недосягаемой звездой, которая даже не подозревала о существовании простого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сын Цзинь Шу сидел за партой в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на просторах интернета стремился быть идеальным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Ин в реальной жизни желал стать образцовым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дарил им поводы для гордости, и Ин Фэн всем сердцем хотел стать тем, кем мог бы гордиться сам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задумался: может, пора наступить на горло собственническим чувствам и поделиться паролями с парой проверенных людей из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ревность, копившаяся долгие восемь лет, упорно брала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сборы перевалили за триста миллионов и первая волна пиара схлынула, актив фан-клуба предложил устроить повторный выкуп кинозалов. Дело упиралось в финансы. Администраторы выскребли всё до копейки, простые фанаты тоже скинулись по максимуму, но нужной суммы всё равно не набиралось.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классного руководства Ин Фэну пришлось отказаться от вечерней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пустующий фонд поддержки, он решил снова найти какую-нибудь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узнав об этом, лишь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гробить себя? Ну заработаешь ты на подработках лишние пару тысяч юаней в месяц, разве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каждый из нас внесёт эти пару тысяч? — тихо возразил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Лэйлэй обняла его за плечи. — Я же переживаю за тебя,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Ин Фэн уткнулся лбом в её плечо. — Нам просто очень хочется, чтобы сборы поднялись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ты слишком себя изнуряешь. Так нельзя. Очнись, интернет-мир — это не реальность. Тебе уже двадцать шесть, ты тратишь все силы на чужого человека восемь лет подряд. Нельзя оставаться совсем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выиграть в лотерею миллионов пятьдесят, — вздохнул он. — Я бы все кинотеатры в стране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ему настроение, Лэйлэй принялась пересказывать свежие сплетни. В их школе на днях случилась грандиозная драма: две старшеклассницы не поделили парня и устроили яростную потасовку прямо за кулисами во время школьного фестиваля искусств, вцепившись друг другу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Словечко «потасовка» в контексте девичьей драки заставило Ин Фэна прыснуть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фандомах обожали это выражение — им обычно иронично описывали разборки между фанатками или слухи о том, как участницы поп-групп таскают друг друга за косы в гримёрках.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жизни это происходит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рукопашная! — смеясь, подтвердила Лэйлэй. — У меня аж сердце в пятки ушло. Они только со сцены сошли — танцевали что-то традиционное, в летящих одеждах, такие нежные, с живыми цветами в причёсках. И едва зашли за кулисы, как накинулись друг на друга. Косы дыбом, шпильки в стороны, лепестки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чего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старшеклассника,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него...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Нереально красив, — Лэйлэй закивала. — И ладно бы только внешность, так он ещё и круглый отличник, вечно первый в рейтинге по городу. А уж благородная осанка... Обычная школьная форма на нём сидит как дизайнерский костюм. При этом семья бедствует, хотя по нему и не скажешь. Половина девчонок школы по нему сохнет. Он сам зарабатывает и на жизнь, и на учёбу — невероятно сильный парень. В кофейне, где он подрабатывает бариста, вечные аншлаги, хозяин буквально молится на него. Сейчас он в выпускном классе. Денег на заграничные вузы нет, так что в следующем году наши ведущие университеты устроят за него настоящую драку. Директор из-за этой истории в ярости. Говорит, у детей крышу сносит от стресса перед экзаменами, и требует срочно нанять штатного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тоже не помешал сеанс терапии, — обречённо вздохнул Ин Фэн, откидываясь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поменьше залипать на своего ненаглядного «мужа», — Лэйлэй покачала головой. — Красота — страшная сила, от неё одни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Наш прекрасный Цзинь — живое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Лэйлэй лукаво сощурилась. — Прекрасный Ин не думал, скольких людей успел свести с ума своей скромной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притворно закручинился Ин Фэн, — этот прекрасный Ин бессилен перед тем единственным, кого мечтает захомутать.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сон к нему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зашёл под профилем Цзинь Сяоюя и долго гипнотизировал пустой экран в чате с Цзинь Шу. Своё традиционное ежедневное сообщение он уже отправил: пара дежурных фраз о погоде да пара весёлых мелочей за день. Кумир должен ассоциироваться только со светлыми эмоциями, делиться с ним унынием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день не задался, ради него можно было выдумать какой-нибудь повод для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адресат никогда этого не прочтёт и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Тоскливая пустота внутри требовала выхода. Поддавшись порыву, Ин Фэн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мне никак не уснуть...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раскрепощала. Под маской преданной фанатки Ин Фэн позволял себе капризничать и нежничать — в реальности он бы со стыда сгорел от подобных вольностей и глупых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улетело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навалилось столько дел... А ты чем занят? Совсем забросил свою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и Ин Фэна мгновенно накрыло раскаянием. Зачем жаловаться? С какой стати требовать внимания? Он судорожно нажал «удалить для всех». В спешке он даже не заметил, что у обеих строчек на долю секунды загорелся статус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он отшвырнул телефон, натянул одеяло до самых ушей и заставил себя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Лэйлэй проснулась от того, что её бесцеремонно вытряхнули из тёплой постели и сжали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она ничего не соображала, а Ин Фэн, сияя от восторга, твердил ей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боже, как же сильно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дружбы Лэйлэй слышала это признание, наверное, миллион раз. Она заторможенно кивнула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я просто безумно его люблю! — повторил Ин Фэн, наконец выпустил подругу из объятий и вихрем умчался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со вздохом уткнулась обратно в подушку. Позже, уже в вагоне метро по дороге на работу, она нашла время заглянуть в Вэйбо. В том, что утреннее помешательство Ин Фэна напрямую связано с Цзинь Шу,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глубокой ночью актёр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текста — лишь редкое, почти сенсационное личное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был сделан в гостиничном номере. Цзинь Шу сидел в кресле у окна с раскрытой книгой и полуобернулся к объективу. Верхний свет был выключен, комнату мягко освещала лишь настольная лампа. На нём была простая рубашка без галстука с расстёгнутым воротом, приоткрывающим очертания ключиц. Полумрак скрывал детали, выделяя лишь выразительный взгляд и изящный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снова плескалась безбрежная синева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оставалось серьёзным, но в этом взгляде читалось редкое, обезоруживающее тепло. Такому обаянию невозможно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чертяка, — покачала головой Лэйлэй. — Только вот ведёт себя странно. С чего вдруг такая щедрость на селфи? Уж не завёл ли он кого? Кому адресованы эти намёки? Сначала то загадочное поздравление с днём рождения,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закралось нехорошее подозрение: неужели у Цзинь Шу кто-то появился? О таком Ин Фэну точно знать пока не стоит, иначе парень впадёт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ленту Цзинь Сяоюя, Лэйлэй обнаружила, что тот за утро сделал репост этой записи раз тридцать, сопровождая каждый вздохами о том, как он «безнадёжно влюблён». Оставалось лишь с улыбкой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женской интуицией, Лэйлэй была уверена: у кумира миллионов точно наклёвывался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Не притащит же она звезду экрана на порог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страдания Ин Фэна ей не хотелось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подыскать этому романтику реального парня», — твёрдо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безоблачное счастье Ин Фэна продлилось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он заглянул в сеть и понял, что в фандоме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закрытом чате «Снесу стену и потащу пушку ради братика» вовсю паниковала Манящий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скажите, что это фейк! Братик не может любить парней!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парней, — бушевала wtf, — но почему именно этот урод?! Чёрт, я же только вчера поливала его грязью на форумах и час собачилась с его фанатьём!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на фото один и тот же отель! И ракурс из окна один в один! — умоляла о пощаде Манящий кот. —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 вмешался Ин Фэн под своим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Сяоюй-цзе, наконец-то ты тут! (Т_Т) — выдохнула Манящий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Таро скинула коллаж из двух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Глянте сюда. Слева — ночной пост нашего Короля, справа — то, что выложил Ань Гэ примерно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взглянул на экран, и кровь хлынула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 последнее время пользовался бешеной популярностью. По типажу он во многом пересекался с Цзинь Шу: тоже метис, тоже периодически щеголял лазурными линзами, хотя глубина его взгляда и близко не стояла с завораживающим взором Цзинь Шу. Когда Ань Гэ только ворвался в шоу-бизнес, Цзинь Шу как раз начинал менять амплуа, и пресса вовсю трубила, что новичок наступает мэтру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обыватели смаковали сравнения, фандомы возненавидели друг друга лютой ненавистью. Ань Гэ быстро шёл в гору. Со временем стало очевидно, что у них совершенно разные черты лица, характеры и карьерные траектории, однако застарелая вражда между фанатами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 на несколько лет моложе. Лишь после того как Цзинь Шу окончательно закрепился в статусе серьёзного драматического актёра и любые параллели сошли на нет, сетевые войны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глазами Ин Фэна лежало прямое сравнение их свежих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комнат совпадала до мельчайших деталей. Одинаковый ракурс, одинаковое время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яркие представители смешанной крови, но если Цзинь Шу воплощал собой безупречное, мужественное благородство с налётом ледяной харизмы, то Ань Гэ отличался утончённой, почти кукольной красотой. Статный, высокий Цзинь Шу излучал силу, тогда как изящного и хрупкого Ань Гэ журналисты окрестили «юным принцем, сошедшим со старинного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Фэн никогда не вступал в перепалки с фанатами Ань Гэ. Он прекрасно понимал, что делить им нечего: кроме происхождения, этих двоих не связывало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парные кадры, он почувствовал,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смотрелись пугающе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слухов, будто они фотографировали друг друга, — продолжала строчить Манящий кот. — И ведь Ань Гэ вчера действительно был в том же городе! Его официальный фан-клуб утверждал, что у него отпуск на весь месяц, никаких съёмок. Зачем тогда туда лететь? Селиться в ту же гостиницу? Делать одинаковые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 меня сейчас инфаркт будет, — взмолилась 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без паники, — охладила пыл Королева Таро. — Наш Цзинь — стопроцентный натурал, это всем известно. Наш пост вышел раньше, это Ань Гэ банально примазывается ради хайпа. Ему не привыкать паразитировать на чужой славе. Если бы не Нин Сю, который за ручку притащил его в индустрию, кто бы о нём вообще знал? Он всю карьеру построил на покровителях. Нин Сю отошёл от дел, к Сан Яню подлизаться не вышло, вот он и нацелился на нашего Цзинь Шу.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с надеждой пискнула Манящий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пошла воевать в Вэйбо! — объявила wtf. — Там уже расплодились шипперы, даже отдельную группу для их парочки создали! Забросаю жалобами за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новостей у Ин Фэна зашумело в ушах, но доводы Королевы Таро быстро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Цзинь Шу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жена, и у него растёт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я с вами, — решительно написал Цзинь Сяоюй. — Наш мужчина — абсолютный, безоговорочный гетеросексуал. Давайте просто верить ему,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Сяоюй-цзе, мне спокойнее, — успокоилась Манящий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отозвалась Королева Таро. — Мы поддерживаем его столько лет. Если бы мы велись на каждую дешёвую уловку пиарщиков, грош нам был бы цена как фан-базе. У Ань Гэ сейчас затишье с контрактами, вот его агентство и решило раздуть скандал на ровном месте за счёт нашего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внешняя безупречность этого тандема разожгла нешуточный аппетит у любителей сплетен. Случайные прохожие в сети радостно потирали руки, пока противоборствующие лагеря фанатов увлечённо поливали друг друга помоями. Страсти кипели нешуточные, но ни сами артисты, ни их агентства не спешили выступать с опровержениями.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обеденного перерыва истекло, и Ин Фэну пришлось отложить мобильный, чтобы вернуться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ребёнок был передан в руки родителей, Ин Фэн нацепил рюкзак, оседлал свой электроскутер и рванул домой. Ему не терпелось добраться до ноутбука и разнести в пух и прах всех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сентября выдался промозглым, и встречный ветер ощутимо покалывал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школы в одной джинсовой рубашке, он забыл куртку и теперь изрядно мёрз. Единственным спасением были наушники, в которых звучал старый, уютный трек Цзинь Шу. Телефон в кармане беспрестанно вибрировал. Не выдержав, Ин Фэн затормозил у обочины. Упёршись ногами в асфальт, он открыл мессенджер. Сетевая баталия достигла апогея: кто-то посмел оскорбить его кумира. Забыв о холоде и скутере, рассвирепевший учитель принялся строчить гневную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фандомной этики Ин Фэн придерживался простого правила: спорьте о чём угодно, но не смейте трогать самого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Пощады от него не дождутся.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миниатюрный скутер был легкомысленного розового цвета. Не то чтобы Ин Фэн питал слабость к этому оттенку — просто при покупке эта расцветка шла с максимальной скидкой. Поскольку все сбережения парня уходили на поддержку кумира, экономия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стройный, привлекательный молодой человек, застывший на кричаще-розовом мопеде у обочины с яростно летающими по экрану пальцами, представлял собой весьма любопытное зрелище. Прохожие невольно оборачивались, с улыбкой разглядывая странного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Фэн, отгородившись от мира наушниками, не замечал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Интернет-дискуссии быстро скатывались в бессмысленный обмен однотипными колкостями, где аргументы уже никого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со всей силы колотил по виртуальным клавишам, полностью погрузившись в процесс. Внезапно сквозь плотный поток музыки пробился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позвали снова, чуть протяжнее.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глаза и обернулся. Прямо рядом с ним — буквально в паре сантиметров от колеса его скутера — бесшумно замер представительский автомобиль. Из открытого заднего окна нетерпеливо высовывалась взъерошенная макушка Цзинь Бэйбэя. Малыш радостно махал ему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как раз стихли последние аккорды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слегка подвинулся в сторону, уступая место тому, кто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плеере закончилась. Зато её исполнитель материализовался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судорожно глотнул холодный воздух. Мир вокруг окончательно перестал казаться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http://bllate.org/book/20637/2115816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