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даже думать боялся о том, какой переполох поднялся в сети после того, как Цзинь Шу лайкнул тот злополучный пост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фандоме Цзинь Шу творилось настоящее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 выглядел на редкость двусмысленным и допускал кучу толкований. Одни решили, что Цзинь Шу публично влепил пощечину Ань Гэ и высмеял его. Другие сочли это защитой фанатов — мол, кумир одобряет подобные флешмобы с копированием его стиля. Были и те, кто усмотрел в этом полноценный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только страдальчески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бог с вами, какой каминг-аут? Цзинь Шу — стопроцентный натурал, у него вообще-то сыну уже шесть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самому Ин Фэну сейчас было не до чужих секретов — тут бы собственную шкуру спасти. Его альтер-эго, «Цзинь Сяоюй», так и не появлялся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точно видел снимок. Ин Фэн даже думать боялся, какой смысл тот вложил в свой лайк. Словно напуганный кот, он метался из угла в угол, умирая от страха: вдруг любимый актер теперь испытывает к нему лишь омерзение? И в то же время его ужасала мысль о возможной деанонимизации. Лавина внимания росла с каждой минутой, а вместе с ней множился и поток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хейт ему, по правде говоря, было наплевать — Цзинь Сяоюй и не такое выслушивала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он неистово молился — чтобы ни безумные фанаты, ни злобные антифанаты не раскопали его настоящую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разлетался по пабликам с космической скоростью. Интернет огромен, и кто-нибудь обязательно его узнает. Разве можно гарантировать, что этот кто-то смолчит? В сети он казался общительным и бойким, но в реальной жизни, вне работы и учебы, Ин Фэн оставался... ну, вежливо говоря, скромным. А если честно — ленивым и чертовски трусливым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природной лени и нелюбви к лишней суете он никогда не лез на рожон. Инстинкт самосохранения у него работал на полную: Ин Фэн за километр обходил любые сборища, предпочитая прятаться в уютной раковине своего маленького мирка. Окружающие привыкли считать его неисправимым оптимистом, но эта жизнерадостность была скорее щитом. Впрочем, свою работу учителя он обожал всей душой, и вот там его энтузиазм и позитив были абсолютно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боялся, что шумиха как-то отразится на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зашел в фанатский аккаунт в QQ. Как и следовало ожидать, чат бурлил с самого утра — все только это и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Манящий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кажется, этот парень нереально красивый! И то, что наш Король лайкнул его пост — это же знак поддержки для всех нас, правда?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wtf: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 он куда симпатичнее нашей Принцессы Ань. Меня уже тошнит от этого прилипалы, который вечно пытается втянуть нашего Короля в свои грязные игры! Блин, да даже если бы Цзинь Шу был геем, он бы на этого Ань Гэ даже не посмотрел!»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Таро: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мели чепухи, с чего бы нашему Королю быть геем?»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wtf: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а кто вообще первым слил фотку этого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Манящий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девочка уже всё удалила. И куча репостов тоже пропала. Похоже, команда Цзинь Шу оперативно взялась за дело. Как же здорово!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Таро: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той, кто выложила снимок первой, в профиле значился город Нанань. Но она подчистила всю страницу под ноль. Я написала ей в личку, но она молчит».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wtf: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она из твоего города!»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Манящий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сам... действительно фанат нашего Короля?»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wtf: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его знает, может, просто случайный бедолага. Он там что-то держит в руках, но этот предмет зацензурен пикселями. И баннер на заднем плане тоже замазан. Похоже на какой-то актовый зал. На вид парень совсем молодой, студент, наверное?»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был готов умолять их на коленях. Только бы эти девчонки сменили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и чувства вины у него перехватило дыхание — он даже не сообразил вставить пару слов, чтобы перевести разговор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мгновенно вспотели. В ту же секунду телефон в руке завибрировал. С тех пор как разразился этот скандал, Ин Фэну то и дело названивали знакомые и коллеги, чтобы разузнать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высветившийся номер не был записан в его контактах. Ин Фэн нерешительно замер. Смартфон замолчал, но тут же затрезвонил вновь. Потерев онемевшие щеки, он всё же нажал на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раздался в трубке всхлипывающий голосок Цзинь Бэйбэя.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уже всё знаете, да? — сквозь слезы пролепетал малыш. — Простите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Ин Фэн совершенно растерялся. 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меня! Я взял папин телефон и лайкнул вашу фотографию... Это я виноват! Учитель, простите меня,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чьих это рук дело! Огромная гора свалилась с плеч Ин Фэна, но вместе с облегчением в душе шевельнулся укол странного, необъяснимого разочарования. Впрочем, раздумывать над этим не было времени — Ин Фэн терпеть не мог, когда плачут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глупышка, всё хорошо, — поспешил успокоить он мальчика. — Я совсем не злюсь на тебя. Правда, всё в порядке,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сказал, что из-за этого плохие люди могут раскопать всю информацию про вас... Это всё моя вина! — Бэйбэй горько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ничего страшного не случилось. Не переживай,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так сильно разрыдался, что больше не 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Бэйбэй? Послушай меня, не плачь, малыш... Бэйбэй!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Ин, — раздался в трубке глубокий, бархатистый голос Цзинь Шу, который, очевидно, забрал у сына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Фэна буквально зуб на зуб не попадал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нас, Учитель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вы, не стоит извиняться! Всё хорошо! — затараторил парень, окончательно потеряв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переживать. Вас никто не раскроет. Я даю слово, мы этого не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мысленно застонал: ну точно, он пропал окончательно. В такой критический момент, услышав это уверенное «не допустим», он умудрился подумать лишь о том, какой у его кумира потрясающий, мужественный голос. И ведь самое нелепое — после этих слов паника действительно отступила. Тревога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выяснили, кто слил снимок в сеть? — спросил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послушно и честно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фотографию сделала моя коллега в День учителя. Она выложила её в закрытую ленту для друзей, а кто-то из её знакомых оказался вашим поклонником. Ну и... скопировал себе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контакты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Ин Фэн не понимал,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 поделиться контактами вашей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каша заварилась из-за меня, — терпеливо пояснил Цзинь Шу. — Так что мне её и расхлебывать.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Не нужно! — Ин Фэн даже сел на кровати и замахал свободной рукой, словно Цзинь Шу мог его видеть. — Всё уже улажено, правда. Та девушка сделала это не со зла, она уже извинилась передо мной. Честное слово, никаких претензий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недолгое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Учитель Ин, — наконец мягко произнес Цзинь Шу. — Ваша работа никак не пострадает, обещаю. Мои люди уже занимаются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уставился в стену. Казалось бы, взрослому парню должно быть неловко выслушивать подобные утешения от другого мужчины... Но, боже, как же сладко трепетало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впредь осторожнее и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Ин Фэн послушно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надеюсь, что эта нелепая суета не испортила вам праздничные дни, — продолжил Цзинь Шу. — И очень хочу, чтобы вы оставались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Ин Фэн продолжал завороженно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 вашей внешностью, Учитель Ин, уберечься от излишнего внимания прессы и фанатов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Ин Фэна вспыхнули пунцовым румянцем. Его... его только что похвалил сам Цзинь Шу? Назвал красивым? Это не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мягкий и искренний человек. Не меняйтесь. А обо всём остальном я позабочусь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Спасибо, — выдавил наконец покрасневший до кончиков ушей Ин Фэн после долгой, мучительной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послышалась какая-то возня. Бэйбэй явно пытался отобрать у отца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позови учителя к нам! Пусть он приедет поиграть со мной! — донесся его звонкий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отчетливо всё расслышал. И Цзинь Шу, воспользовавшись моментом,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Ин, какие у вас планы на остаток праздников?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дома. Буду готовиться к урокам, работы накопилось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 работе в Хайши, Бэйбэй со мной. Мы остановились не в отеле, а в моём загородном доме. Здесь очень уединённо, есть собственный закрытый пляж. Не хотите приехать к нам? Погода великолепная, дышится легко — уверен, работать у моря вам очень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огромное спасибо, но я не смогу! — торопливо отказался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«приехать»! Конечно, его сердце готово было выпрыгнуть из груди от восторга, но здравый смысл вовремя подал голос. Цзинь Шу проявил великодушие, не стал злиться из-за скандала, утешил его... Но это приглашение — просто обычная вежливость! Нельзя же быть настолько бесстыдным, чтобы навязываться в гости к звезде!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Настаивать Цзинь Шу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жаль. Как только я вернусь в Нанань, мы обязательно встретимся, и я извинюсь перед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не стоит... — пробормотал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Встретиться? Нет уж, увольте. Он просто не переживет еще одну встречу лицом к лицу с кумиром.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больше вас отвлекать. Время ещё раннее, попробуйте отдохнуть и поспать. А о шумихе в интернете забудьте,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свидания... — Ин Фэн так сильно вцепился в телефон обеими руками,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да... Запишите этот номер, Учитель Ин. Это мой личный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дня. — 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обессиленно рухнул навзничь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я точно труп»,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официальный аккаунт Цзинь Шу лайкнул еще несколько постов других поклонников, а его студия оперативно опубликовала официальное заявление. В нем выражалась глубокая благодарность фандому за поддержку, а также стандартные заверения в том, что артист продолжит радовать публику новыми ролями. О скандале с Ань Гэ и Ин Фэне не упоминалось ни слова, однако заявление мягко, но недвусмысленно призывало всех сосредоточить внимание исключительно на творчестве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явно пыталась замять конфликт и направить фанатов в мирное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оценили этот жест кумира, прислушались к призыву и постепенно прекратили бессмысленную грызню.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один день такое событие забыться не могло. Интернет состоит не только из обожателей Цзинь Шу и Ань Гэ; зевак, обожающих покопаться в чужом белье, в сети пруд пруди. Тем более в разгар затяжных праздников в честь Дня образования КНР, когда у всех куча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Шу сдержал слово: личные данные Ин Фэна так и не просочились в открытый доступ. Возможно, кто-то и пытался выложить информацию о его месте работы и настоящем имени, но эти крупицы безжалостно зачищались модераторами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по-настоящему пугало Ин Фэна во всей этой истории — это деанон. Всё остальное он бы как-нибудь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праздничные дни он провел в глухой обороне. Забыв про споры в фандоме, Ин Фэн то и дело судорожно вбивал в поисковики собственное имя и название школы, желая лишь одного — убедиться, что его тайна всё еще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выдались невероятно изматывающими.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пятому дню Ин Фэн немного пришел в себя. Чтобы отвлечься от дурных мыслей, он сел писать развернутую рецензию на новый фильм Цзинь Шу — «Отлив».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почти готов, когда мобильный вдруг требовательно зазвонил. Ин Фэн взглянул на экран — и от неожиданности едва не выронил аппарат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Цзинь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так и не решился занести его в список контактов. Одно дело — заливаться соловьем в сети, строча восторженные посты любимому «мужу», и совсем другое — реальность, где ему не хватало смелости даже сохранить эти одиннадцать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и не нужно — он зазубрил заветный номер наизусть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сомневаясь, стоит ли отвечать. Однако страх проявить неуважение к кумиру перевесил. Парень глубоко вздохнул и принял вызов. Оказалось, звонил маленький Бэйбэй, который взахлеб рассказывал, как соскучился по своему любимому учителю. Ин Фэн с удовольствием проболтал с ним почти целый час. Удивительно, но взрослый парень и шестилетний ребенок ухитрялись без труда находить общие темы и весело болтать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пожаловался, что папа целыми днями пропадает на съемках, поэтому дома он играет один под присмотром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Бэйбэй похвастался, что нашел на пляже красивую ракушку и маленького краба, которых обязательно привезет в подарок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телефон зазвонил вновь. Ин Фэн без тени сомнения нажал на кнопку, уверенный, что это опять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трубке раздался глубокий бархатистый голос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искренне поблагодарил его за то, что тот скрасил одиночество сына на каникулах. А затем поинтересовался его кулинарными предпочтениями, пообещав, что по возвращении в Нанань няня приготовит его любимые блюда, и пригласил Ин Фэна на ужин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мне всё равно, я ем практически всё... — от растерянности Ин Фэн окончательно потерял все умные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негромко и тепло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смеха Ин Фэн окончательно превратился в безмозглую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наверное, выгляжу полным идиотом, — тоскливо подумал он. — Цзинь Шу ведь славится своим ледяным, серьезным нравом, а тут смеется при каждом разговоре со мной. Точно потешается над моей глупостью...»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тут держать себя в руках?! Язык заплетался сам собой. А ведь в обычной жизни Ин Фэн вовсе не был тугодумом! Коллеги и директор школы ценили его за сообразительность и легкий нрав, у него была отличная успеваемость в университете, да и на работе он проявлял себя с лучшей стороны. Да что там говорить, даже фандомом рулить у него получалось блестяще!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Ин, а как вы относитесь к кокосам? — вновь прервал его мысли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кокосовый сок отлично заходит под острый хого! Ну или соевое молоко... главное, чтобы ледяное было! — ляпнул Ин Фэн и тут же мысленно влепил себе затрещину. Что за бред сивой кобылы он несет?! Какое соевое молоко?!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снова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вас. Завтра Бэйбэй возвращается в город, и няня завезет вам свежих кокосов.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стоит утруждаться! Это уже лишнее... — пискнул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я вернусь в Нанань только в следующую пятницу, — мягко продолжил Цзинь Шу. — Как приеду — сразу наберу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растерянно молчал. Он никак не мог взять в толк, почему их встречи становятся регулярными. Разве тот визит за автографом не должен был поставить жирную точку в их общении?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Ложитесь спать, Учитель Ин, — донесся ласковый голос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Доброй... — прошептал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Смартфон пискнул, завершая вызов. Ин Фэн со стоном повалился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 вернулся в город на следующий день, и няня действительно приехала к нему домой с подарками, причем не одна, а с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обещанного ящика свежайших кокосов, они приволокли две огромные коробки с морепродуктами и еще две — с экзотическими южными фруктами. Ин Фэн остолбенел от такого изобилия и принялся горячо отказываться. Няня лишь добродушно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Учитель Ин, берите-берите! У нас в Нанани всё это стоит бешеных денег, а в Хайши на побережье — копейки. Господин Цзинь почти ничего не потратил,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безумно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 на здоровье! Если в холодильник всё не поместится — не беда, коробки набиты хладагентами, они еще дня три холод продержат, — весело затараторила женщина. — На следующей неделе, в пятницу, возвращается отец Бэйбэя, и мы ждем вас в гости на ужин. В прошлый раз мы толком и не знали ваших вкусов, неловко вышло. Но до нас дошли слухи, что вы обожаете хого. Как вам идея устроить вечер китайского самовара?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бульоны предпочитаете? Острые, пряные? Вы только скажите, я любой бульон приготовлю. Бэйбэй обмолвился, что его папа упомянул вашу любовь к кокосовому соку. Раз уж у нас теперь столько свежих кокосов, может, сварим нежный куриный суп на кокосовой воде? Как вам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гостью, Ин Фэн без сил опустился на корточки прямо перед горой коробок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принимала по-настоящему опасный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Цзинь Шу вел себя так исключительно из благодарности к классному руководителю своего сына. Ин Фэн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других учеников порой проявляли куда большую навязчивость и засыпали его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Бэйбэй души в нем не чаял, и желание отца задобрить любимого педагога выглядело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Шу, черт возьми, понятия не имел, что этот скромный учитель Ин Фэн — его самый преданный, безумный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безумный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благоразумным и сдержанным он ни старался казаться, внутри него всё равно жила слепая, фанатичная любовь к своему идолу.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категорически нельзя больше видеться с Цзинь Шу. Актер-то будет вести себя безупречно, а вот Ин Фэн... Ин Фэн просто сойдет с ума и выдаст себя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этого допускать. Пора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 которым ты благоговейно следил долгих восемь лет, воспринимая его как недосягаемое божество на далеком небосклоне, теперь звонит тебе на личный мобильный, просит сохранить его номер, приглашает на ужины, присылает деликатесы и то и дело смеется над твоими нелепыми репликами... Да, для него это всего лишь вежливость и хорошие манеры. У него нет и не может быть никаких скрытых мотивов — он гетеросексуальный зрелый мужчина, воспитывающий сына — у него есть и ребенок, и (вероятно)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ты-то — гей. Жалкий влюбленный фанат, который неизбежно начнет строить иллюзии и выдавать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иллюзии рано или поздно разобьются вдребезги, оставив лишь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смертельно опасная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система психологической защиты Ин Фэна мгновенно взвыла сиреной и включилась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домой вернулась его шицзе, Фэн Лэйлэй, завалив прихожую сувенирами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заглянуть на кухню и обнаружить гору коробок, как она потрясенно округлила глаза. Стремительно вбежав в комнату Ин Фэна, она засыпала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Фэнфэн! Откуда в кухне столько деликатесов?! Нас что, ограбил склад морепродуктов?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Один из родителей ездил в Хайши и решил прислать гостинцы, — вяло отозвался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Ничего себе забота. Доставить такое в целости и сохранности — та еще морока, — покачала головой Лэйлэй. — Завтра приготовлю нам лобстера на пару с чесноком,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повернулась, собираясь пойти разобрать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— негромко окликнул её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Она остановилась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предлагала познакомить меня с тем парнем? Давай... Я согласен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http://bllate.org/book/20637/2131672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