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рабочий день после праздников Ин Фэн проснулся пораньше и покатил в школу на своем розовом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бодрил прохладой. Поверх рубашки Ин Фэн накинул ярко-синее худи с капюшоном, дополнив образ светло-бежевыми брюками и кедами Adidas Originals в тон кофте. Он был высоким и длинноногим, так что этот простой наряд сидел на нем удивительно ладно. Закинув за плечо сумку с ноутбуком, он оседлал своего розового «коня» — зрелище на городских улицах вышло весьма 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тоже пришла пораньше. Она стояла у ворот, беседуя с дежурным учителем, и вместе с ним ждала первых учеников. Заметив приближающегося Ин Фэна, директор сделала несколько шагов ему навстречу. Ин Фэн вовремя притормозил, спешился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Сунь,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доброе, — с улыбкой закивала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уже собирался везти скутер дальше, но по поведению директора понял, что она хочет что-то сказать. Он придержал руль и выжидающе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хотела поговорить. Ин Фэн немного занервничал и послушно покатил свой розовый скутер рядом с ней. Больше всего он боялся, что история, случившаяся на День образования КНР, дошла до руководства и теперь его ждет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Сунь завела разговор совсем в другом ключе. Она знала о случившемся, но решила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хорошо. Мы уже убрали тот снимок с официального сайта школы, так что пользователи сети не узнают, кто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директор Сунь! — искренне поблагодарил 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улыбнулась директор. — Я ведь сама и не знала сначала. Дочка рассказала, она у меня за знаменитостями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вежливо улыбнулся в ответ. Насколько он помнил, дочь директора училась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она приходила на наш школьный концерт к Дню защиты детей и запомнила тебя. Как только увидела снимок в сети, сразу прибежала ко мне: «Мама, этот ваш невероятный красавец-учитель Ин скоро станет знаменитым!» — директор Сунь покачала головой с мягкой родительской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смущенно улыбнулся. Он никогда не считал себя каким-то особенным красавцем — так, вполне обычная, приятная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тогда вспомнила про фото на сайте и собиралась поручить кому-нибудь его удалить, как вдруг мне позвонил сам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продолжила директор. — Ты ведь знаешь, что он отец Цзинь Бэйбэя. Он позвонил мне с просьбой убрать снимок с сайта и очень просил не раскрывать твои личные данные. Если кто-то станет расспрашивать —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тихо выдохнул Ин Фэн, чувствуя, как к горлу подкатывает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за что? Тебе стоит поблагодарить господина Цзиня. Парень он действительно замечательный. Когда он связывался со мной перед поступлением Бэйбэя, я еще недоумевала. Сама я за шоу-бизнесом не слежу, но от дочери только о нем и слышала. И никак не ожидала, что у такой звезды уже такой взрослый сын. Думала, у этих знаменитостей гонору выше крыши, а он оказался невероятно вежливым, искренним и простым в общении. И в такой ситуации в первую очередь подумал о безопасности учителя. Это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Ин Фэна бушевал настоящий ураган противоречивых чувств. Если не считать Фэн Лэйлэй, только Цзинь Шу проявлял к нему такую заботу. Но Лэйлэй была его близкой подругой, старшей сокурсницей, с которой они дружили много лет. А Цзинь Шу... Цзинь Шу был человеком, по которому он тайно сходил с ума на протяжении восьми лет, недосягаемой звездой из совершенно другого мира. Их единственной связью, возникшей лишь в прошлом месяце, были отношения родителя ученика и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еще немного повздыхала о превратностях славы, строго наказала Ин Фэну держать секрет Цзинь Шу на замке, пожелала хорошего рабочего дня и ушла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докатил скутер до крытой стоянки. Стоило ему выйти из-под навеса, как резкий порыв раннего осеннего ветра заставил его громко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кончик носа, который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остановился и посмотрел на свои пальцы. Резкое похолодание, сухой воздух и хронический недосып во время праздников дали о себе знать — в носу пересохло, а на пальцах остались едва заметные следы крови. Умыв руки у рукомойника возле спортивной площадки, он твердо решил: «Пора наконец сходить на это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Фэн Лэйлэй сосватала Ин Фэну, разумеется, был человеком более чем благонадежным.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любил тишину и покой, не отличался интриганством или амбициозностью, поэтому Лэйлэй решила познакомить его с дядей одного из своих учеников. Этот молодой человек в университете изучал бухгалтерский учет, всегда отличался прилежанием и тягой к знаниям, а после выпуска устроился в государственную налоговую службу. Позже он совершил неожиданный каминг-аут перед родителями. Дома, конечно, устроили грандиозный скандал с битьем посуды и слезами, но парень был молчаливым и упрямым. В конце концов родители, побоявшись, как бы младший сын не наложил на себя руки, смирились с его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заявил, что не станет вступать в фиктивный брак и обманывать какую-нибудь девушку. Но в госучреждениях с такой репутацией работать было непросто. В итоге он уволился и при поддержке родителей открыл собственный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Лэйлэй посчитала, что такой человек идеально подойдет Ин Фэну. Они познакомились, когда тот приходил на родительские собрания к своему племяннику. Мужчина оказался очень приятной внешности — высокий, с мягким и добродушным выражением лица. К тому же он владел книжным, а Ин Фэн обожал читать. Своё дело позволяло ему самому распоряжаться временем, так что он вполне мог бы уделять Ин Фэну достаточно внимания. И главное — он уже открыто признал свою ориентацию, никакой драмы с сокрытием тайн не предвиделось, а его родственники, с которыми Лэйлэй успела пообщаться, казались людьми на редкость приветливыми.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вчерашнего звонка и до самого утра Ин Фэн ужасно нервничал и даже порывался всё отменить. Но после разговора с директором Сунь в нем вдруг проснулась решимость. Если он не сделает шаг навстречу реальному миру сейчас, то так и останется запертым в своей фанатской иллюзии, окончательно растеряв остатки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рабочего дня Ин Фэн глубоко вздохнул, собираясь с духом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сложить вещи со стола в сумку и повернуться к выходу, как он столкнулся взглядом с Цзинь Бэйбэем, который робко заглядывал в приоткрытую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— тепло улыбнулся Ин Фэн. — Почему ты еще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мальчик зашел в кабинет и остановился прямо перед ним, преданно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отложил сумку и присел перед ним на корточки, чтобы оказаться на одном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какое-то дело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 время праздников я вел дневник! — с нескрываемой гордостью объявил Цзинь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молодец! Бэйбэй только в первом классе, а уже умеет вести дневник!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 Фэна на мгновение застыло, но он тут же вернул на место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 и дальше, пиши побольше,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смущенно улыбнулся, но гордость в его глазах только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посмотрите, что 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торопливо скинул с плеч ранец, расстегнул молнию и бережно достал тетрадь. Ин Фэн невольно улыбнулся — мальчик принес тот самый блокнот с Маленьким принцем, который он ему подарил. Он послушно взял блокнот и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первоклассник еще не мог писать длинные связные тексты. Но Бэйбэй, явно под руководством отца, умудрился составить несколько простых предложений вроде: «Сегодня солнечная погода. Я поймал маленького краба». Самым трогательным было то, что Бэйбэй коряво, но очень старательно нарисовал на полях крабика и ракушку, а также украсил страницы забавными наклейками, превратив дневник в подобие личного скетчбука.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внимательно прочитал все семь исписанных страниц, после чего поднял глаза на притихшего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ты настоящий умница. Написано просто замечательно, а рисунки — настоящая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расплылся в счастливой улыбке, но на середине спохватился, решив, что радоваться слишком сильно — неприлично, и забавно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милый ребенок, уже в таком возрасте пытается казаться серьезным. Ин Фэн не удержался и крепко обнял его, помог убрать блокнот в портфель и застегнул лямки. Накинув свою сумку, он пошел провожать ученика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школы Бэйбэй вдруг резко обернулся и заглянул учителю прямо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подарить вам того маленького краба и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Бэйбэй сам их нашел, оставь их себе, чтобы наблюдать за ними. Учитель будет ждать твой дневник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подарить их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принесешь их завтра в школу? — он мысленно решил, что в ответ купит и подарит Бэйбэю несколько красивых золотых рыбок. Нельзя ведь просто так забирать у ребенка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снова заупрямился. Он подумал пару секунд и очень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давайте вы пойдете ко мне домой и заберете их там?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едва сдержал вздох от этой детской непосредственности. Что за странное семейство? Почему и отец, и сын так настойчиво зазывают его к себе домой? Ин Фэн уже давно дал себе твердое обещание: больше ни одной ноги в доме Цзинь Шу не будет. Даже на то приглашение, которое Цзинь Шу прислал ему пару дней назад, он планировал ответить вежливым отказом по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учителя важные дела, так что прийти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Бэйбэя мгновенно омрачилось, он тихо и разочарованно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взял его за руку и повел к машине. Няня уже заметила их и торопливо 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мальчика с рук на руки, Ин Фэн попрощался с женщиной. Но Бэйбэй не сдавался. Уже садясь в машину, он обернулся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правда никак нельзя? Няня приготовила кокосовое желе. Оно такое нежное, сладкое и очень вкусное...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лишь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тронулась, увозя приунывшего ребенка, Ин Фэн шумно выдохнул, чувствуя, как гора свалилась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Бэйбэй тут же вытащил детские часы-телефон и набрал номер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был по горло занят делами, но на звонок сына все же ответил. И первое, что он услышал, едва сняв трубку, был сердитый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своего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Шу успел хоть что-то сказать, Бэйбэй нажал на 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мальчик уткнулся лицом в плечо няни и горько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плохого папы! Это он не разрешил мне принести крабика в школу, чтобы подарить учителю... Он велел мне позвать учителя в гости, а учитель отказался ехать. Теперь я не смогу отдать ему подарок. Терпеть не могу папу! — Малыш шмыгнул носом и тихо спросил: — Няня, а учитель Ин не хочет идти к нам потому, что мой дневник ему не понравился? Он меня больше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принялась поспешно гладить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глупыш, учитель Ин любит тебя больше всех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поехал к нам есть кокосовое желе, — Бэйбэй едва сдерживал слезы. — Вот бы жить вместе с учителем всегда-всегда. Я так люблю его. И крабика подарить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докатил свой розовый электроскутер до торгового центра и оставил его на специализированной парковке для двухколесного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ударить в грязь лицом перед человеком, которого порекомендовала его названая сестра, и утром даже порывался надеть что-то официальное. Но, кроме строгого костюма, купленного исключительно для торжественных школьных мероприятий, в его гардеробе ничего подходящего не нашлось. Идти на свидание в костюме-тройке казалось верхом глупости, поэтому он остался в своей обычной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шесть лет он впервые шел на настоящее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от волнения, Ин Фэн вошел в здание и поднялся на шестой этаж, где располагался ресторан традиционного хого. Лэйлэй упомянула своему знакомому, что Ин Фэн обожает китайский самовар, поэтому выбор пал именно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шесть вечера. Часы показывали ровно шесть, но Ин Фэн понятия не имел, пришел ли уже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входа и как раз собирался отправить СМС на номер, который дала ему сестра, как из дверей ресторана вышел мужчина. Высокий, весьма симпатичный, в темно-синей рубашке. Стоило ему выйти, как он тут же смущенно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не обратил на него внимания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у мужчины в руках зазвонил телефон. Оба одновременно подняли головы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Ин Фэна, и его щеки мгновенно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хоть и вел уединенный образ жизни, дикарем не был и общаться умел — просто не слишком это любил. За пределами общения с Цзинь Шу он всегда держался открыто и уверенно, да и в школе ладил со всеми коллегами. Видя, как сильно смутился его визави, Ин Фэн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пройдем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Лэйлэй предупреждала, что этот У Цзэ парень очень скромный и честный. Но чтобы настолько... Ин Фэн невольно подумал, что на его фоне сам он выглядит образцом уверенности. С другой стороны, вспомнив собственное поведение перед Цзинь Шу, когда он не мог связать двух слов по телефону, Ин Фэн решил, что не имеет никакого права судить бедного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ресторан. У Цзэ заранее забронировал отдельный кабинет, где они и уселись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упорно не поднимал глаз, и Ин Фэну пришлось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меня зовут Ин Фэн.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Господин У, я выгляжу настолько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— У Цзэ наконец вскинул голову, но, встретившись взглядом с Ин Фэном, тут же снова уставился в стол и тихо пробормотал: — Учитель Ин, вы... вы слишком красивый. Я просто робею смотреть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Фэн Лэйлэй тут же выскочила в прихожую, едва не сбив его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Как всё прошло?! Я видела твой пост в соцсетях! Похоже, ты остался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Ин Фэн вздохнул, разуваясь и проходя в ванную, чтобы вымыть руки. — Сестра, ты говорила, что он честный, но он просто невероятно простодушен! Мало того что он боялся поднять на меня глаза, так еще и на вопрос о прошлых отношениях выложил всё начистоту — вплоть до того, когда именно впервые поцеловался со своим бывшим!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он без хитринки! Ну а сам-то как думаешь,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шанс... Хого, правда, был отличный. Но из-за того, что он всю встречу просидел уткнувшись носом в тарелку, я даже толком не запомнил, как он выглядит. Сначала он вообще молчал, так что мне оставалось только уминать мясо и от скуки фотографировать стол для соцсетей. Потом мы, конечно, разговорились. Человек он действительно замечательный и очень искренний. Он честно признался, что до сих пор не забыл своего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недотепа! — возмутилась Лэйлэй. — Мне он об этом ни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Всё-таки ты учитель его племянника, зачем ему откровенничать. К тому же тот парень был его первой любовью. Первую любовь всегда тяжело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свидание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вернулся в гостиную, устало опустился на диван и взял кокос, который Лэйлэй заботливо открыла для него. Сделав глоток через трубочку,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всего раз, о чем тут говорить? Но мне его даже немного жаль. Это ведь бывший открыл ему глаза на его ориентацию, ради него он совершил каминг-аут перед семьей, а тот его в итоге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 невыносимы! Я устроила вам свидание вслепую, а вы весь вечер обсуждали бывших? И вам еще и весело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Ин Фэн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и смешно! Я тут распинаюсь, а он хохочет!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сердись. Он правда очень интересный человек. Мы обменялись контактами в WeChat. По одной встрече судить рано, но парень он отличный. Даже если ничего не выйдет, мы вполне можем стать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отставил кокос, притянул Лэйлэй за плечи и уткнулся лбом в 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сестренка. Благодаря тебе я наконец выбрался из своей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Подлиза, — беззлобно буркнула Лэйлэй, щелкнув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спасибо тебе огромное. Последние дни мне было очень паршиво на душе. Но сегодня, поужинав с У Цзэ, я вдруг понял: мир вокруг вовсе не так уж плох, как мне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Лэйлэй повернулась к нему и мягко погладила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что ты это понял. Ты в последнее время сам на себя похож не был, я уж испугалась, что вся эта шумиха в сети тебя подкосит. Главное — выбросить глупости из головы. Подумаешь, какая-то фотография! Кто там разберет, кто на ней запечатлен? К тому же твой кумир теперь видел твое лицо и знает тебя. Считай, мечта сбылась, так что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не стал открывать ей всю правду. В этом не было никакого смысла — Лэйлэй только лишний раз начала бы переживать за него. Он картинно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всё разложил по полочкам! То, что нужно отпустить — отпущу навсегда. Но то, что дорого сердцу — продолжу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продолжу усердно работать и зарабатывать деньги, чтобы содержать своего «мужа»!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лишь обреченно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Дался тебе этот интернет-муж! Терпеть его не могу. Человек за час зарабатывает больше, чем ты за десять лет, а ты всё порываешься его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снова покатился со смеху. Определение «интернет-муж»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не покидало его весь вечер. Он успел полистать ленту Weibo, поболтать в фанатских чатах и только после этого лег в постель. Перед тем как закрыть глаза, он по привычке открыл личные сообщения на странице Цзинь Шу и отправил короткое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«Муж! Сегодня я ходил на свидание вслепую! Парень оказался очень симпатичным и добрым. И я вдруг понял, что этот мир не такой уж плохой. Я люблю этот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реальных встреч и всей этой суматохи в сети Ин Фэн уже давно не называл его так в сообщениях. Но сегодня к нему вернулся прежний легкий оптимизм. Сестра права: Цзинь Шу — его «виртуальный муж», прекрасная сказка. Он будет усердно работать, чтобы быть достойным фанатом своего кумира. Но не более того. Он четко осознает границу между иллюзией и реальностью и верит, что сможет удержать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отложил телефон, собираясь уснуть, как в дверь негромко постучали, и в комнату заглянула Фэн Лэйлэй.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забываю спросить... Некоторое время назад ты как-то вечером уходил с кем-то на встречу.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Фэн поглубже зарылся в одеяло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секрет, который я не могу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http://bllate.org/book/20637/2131936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