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Сяоюй, молчавшая столько дней, триумфально вернулась в сеть. За одну только ночь в её профиле на Вейбо появилось не меньше сорока новых записей: репосты, острые дискуссии, яростные стычки с антифанатами.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творилось настоящее безумие: «Сестрица наконец-то с нами!», «Ну всё, теперь боевой дух фандома в полной безопасности!»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отдыха на съёмочной площадке было тихо. Цзинь Шу сидел один в глубоком круглом кресле — в нём было удобно расслабить затёкшие мышцы после тяжёлого дня. В новом проекте ему досталась роль благородного воина-меченосца. Сценарий изобиловал боевыми сценами, так что перед началом съёмок Цзинь Шу несколько месяцев провёл на изнурительных тренировках по боевым искусствам. Впрочем, база у него была отличная. Хотя он вырос за границей и в детстве почти не бывал на родине, отец, желая сохранить связь сына с корнями, с малых лет нанимал для него мастеров традиционного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 не подводила, но характер давал о себе знать: Цзинь Шу отличался запредельным перфекционизмом. Нередко даже тогда, когда режиссёр полностью одобрял дубль, актёр упрямо требовал ещё одну попытку. Сам он не видел в этом ничего особенного, а вот его ассистент Сяо Ши и остальные сотрудники команды буквально сходили с ума от беспокойства, боясь, что звезда доведёт себя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полулёжа в кресле, он держал на коленях ноутбук. Пальцы лениво скользили по сенсорной панели. На экране была открыта страница Цзинь Сяоюй. Начиная с десятого сентября, каждую свободную минуту Цзинь Шу посвящал изучению её блога. И пусть публикации этой фанатки состояли в основном из бесконечных репостов и ядовитых перепалок с недоброжелателями, он заходил туда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осилить всё до конца никак не получалось. За восемь лет преданного фанатства Цзинь Сяоюй опубликовала сотни тысяч постов. Из-за вечной нехватки времени читать с телефона было неудобно — лента то и дело сбрасывалась к началу. Приходилось пользоваться ноутбуком, бережно сохраняя в закладках ссылки на разные страницы. Цзинь Шу продвигался с самого первого поста и к сегодняшнему дню едва добрался до архивов семилетней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углу экрана мигнул значок личного сообщения. Благодаря Ин Фэну, Цзинь Шу теперь отлично ориентировался во всех тонкостях платформы. Он уверенно перешёл во входящие и открыл свежее сообщение от Цзинь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всматривался в короткие строчки. Слово «свидание» словно заноза засело в голове, заставляя его хмуриться. Спустя какое-то время он перевёл взгляд на панель закладок и кликнул по другой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первый пост Цзинь Сяоюй, опубликованный ровно восемь лет назад: «Я буду рядом, пока ты растёшь. Я буду рядом, когда ты превратишься в самый прекрасный океан на свете. С шестнадцатилетием, Цзинь Шу! С днём рождения, только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день, в свой шестнадцатый день рождения, он официально дебютировал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прилагались фотографии: первый официальный снимок юного артиста из прессы, скриншот только что созданного аккаунта Космического союза поддержки Цзинь Шу и системное уведомление об открытии персональной фан-страницы.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эта публикация превратилась для его поклонников в негласную святыню, куда новоприбывшие совершали обязательное «паломничество». Число репостов, лайков и комментариев давно перевалило за сто тысяч — и всё это была абсолютно чистая, живая статистика, без накруток 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пробежался глазами по комментариям: «Сестрица, ты смогла! Наш мальчик действительно стал самым прекрасным океаном на свете!», «Наш путь лежит к звёздам и бескрайнему космосу...», «Каждый раз плачу, когда перечитываю этот пост и комментарии к нему. Только благодаря таким преданным фанатам наш господин Цзинь смог подняться на самую вершину. Мы — лучший фандом в мире, и это даже не обсуждается!», «Как же я завидую автору! Быть рядом с ним у самых истоков, поддерживать во времена неудач, делить триумф и вместе любоваться этим сияющим морем поклонников...», «Заглянула сюда в честь седьмой годовщины. Сестрица Сяоюй на месте, и я всё ещё тут! С днём рождения, господин Цзинь!», «У автора так много постов, что все не перечесть, но этот я отыскала специально. Сижу и реву...», «Занимаю очередь в ожидании восьмой годовщины!»...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глубоко вздохнул и откинулся на спинку кресла. Его взгляд упёрся в пустоту перед собой, подёрнувшись задумчивой поволокой. Он долго сидел в полной тишине,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умудрился проспать. Зато он впервые за долгое время по-настоящему выспался. Фэн Лэйлэй уже ушла на работу, поэтому он в спешке чистил зубы, натягивал одежду и, на ходу закидывая рюкзак за плечи, скатывался по лестнице. На перекрёстке у школы горел долгий красный свет. Замерев в ожидании зелёного сигнала, он вытащил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висело уведомление о новом запросе в друзья в Вейсине. Ин Фэн едва успел пробежаться глазами по строчке, как вспыхнул зелёный. Не раздумывая, он нажал кнопку подтверждения — наверняка очередной коллега или кто-то из родителей учеников. Спрятав мобильный, он поудобнее перехватил руль своего электроскутера и рванул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предстояло провести открытый урок, ради чего он облачился в строгую сорочку с длинным рукавом и аккуратно повязал галстук. В глубине класса устроилась целая делегация: директор Сунь, её заместители и завучи. Ин Фэн не раз давал показательные уроки, но столь пристальное внимание со стороны руководства заставило его не на шутку разволноваться. Напряжение отпустило его только тогда, когда с заливистым треском школьного звонка директор Сунь с улыбкой поднялась со своего места и первой зааплодировала.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расслабиться удалось лишь в обеденный перерыв. Открытый урок стоял последним в утреннем расписании, а после него пришлось выслушать отзывы начальства и набросать в ежедневнике отчёт, пока свежи были впечатления. Когда Ин Фэн наконец добрался до учительской столовой, там уже никого не осталось. Выбор блюд тоже густотой не отличался. Впрочем, жаловаться не приходилось: Ин Фэн обожал баклажаны, а на раздаче как раз сиротливо дожидалось последнее рагу со свининой. Повар щедрой рукой вывалил ему в тарелку все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столом с ложкой, он уткнулся в экран мобильного. Первым делом проверил свежие упоминания о Цзинь Шу. На фан-форумах и в соцсетях царило благостное затишье: съёмки продолжались, никаких шпионских снимков с площадки не утекало. Проведя быстрый мониторинг поисковых запросов и убедившись, что хейтеры помалкивают, Ин Фэн со спокойной душой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обеда он вдруг вспомнил про утренний запрос в контакты. Отыскав нужную вкладку, Ин Фэн наткнулся на лаконичный никнейм: «Шу». Сердце испуганно пропустило удар. Торопливо проглотив порцию рагу, он замер с зажатой в зубах металлической ложкой и обеими руками вцепился в телефон, спешно открывая личную карточку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номер мобильного, как в голове воцарилась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ведь это сам Цзинь Шу! Но зачем кумиру понадобилось добавляться к нему в друзья? Неужели он решил лично вступить в родительский чат класса?!»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твердить себе о хладнокровии и профессиональной дистанции, и совсем другое — столкнуться с кумиром лицом к лицу в реальной жизни. От былого спокойствия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преданный фанат внутри него среагировал мгновенно: преодолев первый шок, Ин Фэн тут же ринулся проверять чужую ленту публикаций в надежде наткнуться на парочку эксклюзивных селфи. Увы, страница Цзинь Шу оказалась абсолютно пустой и девственно чистой. Слегка разочарованный, он поспешно переключился на собственный профиль... и тут же едва не взвыл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него-то настройки приватности были открыты настежь, а сама лента пестрела самыми обычными вещами, какими обычно делится среднестатистический двадцатишестилетний учитель начальных классов. Вот он жалуется на простуду, вот радуется наступлению долгожданных каникул, вот хвалит за успехи своих учеников, а вот — выкладывает незамысловатые снимки из редких поездок. Ну и, конечно, бесконечные фотографии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вчерашний ужин. Очарованный вкусом бульона в новом ресторане, Ин Фэн не поленился сделать глупое селфи: прикрыл один глаз фирменным стаканом с логотипом заведения и размашисто подписал: «Пальчики оближешь! Всем рекомендую, бегите скорее пробовать!» Словно нормальной еды сто лет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я всегда выгляжу таким нелепым? Даже если я не планирую навязываться, кому захочется предстать перед своим кумиром в образе восторженного дурачка?»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истово молиться, чтобы Цзинь Шу никогда не заглядывал в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пропал окончательно. Даже любимые баклажаны со свининой теперь казались безвкусными. Кое-как закончив с обедом, погружённый в мрачные думы Ин Фэн побрёл обратно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снова достал телефон, терзаясь сомнениями: стоит ли написать первым? Всё-таки инициатором дружбы выступил сам Цзинь Шу, и упорное молчание со стороны учителя могло показаться верхом невоспитанности. Но с чего вообще начать разговор? Ин Фэн замер посреди коридора, тупо разглядывая пустой чат. Постепенно его внимание переключилось на аватар собеседника — фотографию крошечной ракушки на золотистом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намёк на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Бэйбэй вечно жаловался, будто папа его недолюбливает, но одна эта деталь говорила о прямо противоположном. Ин Фэн тепло улыбнулся. Видеть такую искреннюю родительскую заботу всегда было отрадно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собственный аватар — снимок, где он сам держит в руке кленовый лист. Его никнейм — «Фэн». У Цзинь Шу — «Шу». Кленовый лист и ракушка... Имена складывались в такое знакомое и близкое сердцу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«Фэншу... Наша любимая фанатская парочка!»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мечтательно расплылся в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Ин! — раздался звонкий детский голос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мгновенно стряхнул с себя наваждение. Ему захотелось провалиться сквозь землю от стыда. О чём он вообще думает?! Фанатское безумие должно иметь хоть какие-то рамки!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на телефон пришло сообщение от У Цзэ с предложением вместе поужинать. Ин Фэн согласился без малейших колебаний. Ему жизненно необходимо было развеяться и побыть среди людей. Оставлять себя наедине с собственными мыслями сегодня категорически запрещалось, иначе фантазия снова заведёт его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пообещал заехать за ним на машине. Ин Фэн припарковал свой скутер на крытой школьной стоянке и вышел к воротам. Вокруг бурлила обычная суета часа пик: звенели детские голоса, родители теснились на тротуарах. Прямо перед ним бесшумно притормозил солидный чёрный автомобиль. Ин Фэн вежливо отступил на пару шагов назад, но тонированное стекло плавно опустилось, и наружу показалась взволнованная мордашка Цзинь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а я искал вас в кабинете... — позвал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вечер планировался ужин, Ин Фэн заранее поменялся дежурством с коллегой и освободился пораньше. 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Бэйбэй. У меня сегодня дела, поэтому пришлось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 сегодня не приедете к нам в гости? — личико ребёнка мгновенно погрустнело.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никак не могу. Правда, очень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мой крабик... — Бэйбэй шмыгнул носом, готовый вот-вот разрыдаться. — Я устроил ему такой красивый новый дом из стекла! Он огромный, в школу его точно не донести. Я так хотел, чтобы вы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выдумывал. Вчера вечером няня действительно помогла ему обустроить просторный аквариум с живописными искусственными скалами и сочными зелёными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Крабику наверняка намного лучше у тебя, Бэйбэй. Оставь его себе, пусть живёт в этом чудесном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его даже не видели! Он вас любит, честное слово, больше всех на свете! И папа сегодня вернулся... А вы обещали, что мы все вместе будем есть хого... — в голосе мальчика зазвучала непереносимая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Шу вернулся? Но ведь Сяо Ши говорил, что съёмки продлятся до пятницы! Почему он приехал именно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Ин... — жалобно протянул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 противоположной стороны улицы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обернулся. К нему спешил У Цзэ. Сегодня тот выглядел куда увереннее, чем во время их первой неловкой встречи, и наконец-то перестал прятать взгляд, хотя в его мягкой улыбке всё ещё сквозило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малыш, — мягко произнёс Ин Фэн, чувствуя укол вины. — Я правда не знал, что твой папа приедет. И я уже пообещал другу провести этот вечер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Бэйбэй сначала посмотрел на своего учителя, а затем перевёл хмурый взгляд на подошедшего к ним незнакомого мужчину. Мальчик обиженно надулся, медленно сполз обратно на сиденье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Ин Фэна кошки скребли. Будь он свободен, он ни за что не устоял бы перед этим умоляющим детским взглядом и без лишних слов сел бы в их машину. Но уговор есть уговор, и нарушать обещание, данное У Цзэ, было бы крайне непорядочно.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заставил себя развернуться и пойти вслед за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Учитель Ин меня больше не любит, да? Он пошёл ужинать с каким-то чужим дядей и даже не захотел взглянуть на моего крабика... — всхлипывая, пробормотал Бэйбэй и взобрался к отцу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толпился народ, поэтому Цзинь Шу благоразумно оставался в тени салона с плотно закрытыми окнами. Ин Фэн даже не догадывался, что его кумир всё это время находился в нескольких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промолчал. Его взгляд был прикован к стоявшему чуть впереди седану. Незнакомец вежливо распахнул перед Ин Фэном пассажирскую дверь и бережно перехватил у него сумку с ноутбуком, убирая её на заднее сиденье. Молодой учитель благодарно улыбнулся, что-то ответил — судя по мимике, короткое «спасибо» — и скользнул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 тот самый кандидат для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 и влилась в общий поток. Цзинь Шу, прищурившись, долго провожал её взглядом, тщательно запоминая каждую цифру на номерном знаке.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http://bllate.org/book/20637/2132191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