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новой встрече У Цзэ наконец набрался смелости и посмотрел Ин Фэну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 откровенно признался, что общаться с Ин Фэном невероятно легко. Сам он был парнем довольно скрытным, близких друзей почти не имел, да и выслушивать его откровения никто особо не стремился. Что уж говорить о разговорах про бывшего — вся его семья, от родителей до старшего брата с женой, занимала должности на госслужбе, так что о своей ориентации У Цзэ приходилось молчать в тряпочку. С тех пор как его бросили, Ин Фэн оказался единственным человеком, выслушавшим его излияния.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отнесся к этому с пониманием. Сам он редко делился переживаниями, но окружающие — будь то сокурсники или коллеги — постоянно изливали ему душу. Фэн Лэйлэй как-то подметила, что он буквально излучает тепло и покой. Она любила на досуге поколдовать над натальными картами и со знанием дела вещала, что Луна у Ин Фэна находится в Раке, в двенадцатом доме, да еще и Хирон там же — словом, целитель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во всей этой астрологии не смыслил ни ухом ни рылом, но слова коллеги в памяти отложились.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вышло ровно так же: кандидат со свидания вслепую, с которым они виделись всего раз, вытащил его на встречу исключительно ради того, чтобы поностальгировать о бывшем.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отправились в то же заведение с хого. У Цзэ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домой, я заглянул в ваши «Моменты», учитель Ин, и только тогда понял, что вам нравится это место. Вы так сильно любите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обожаю! Причем любое, какое только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 простодушно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тогда давайте почаще выбираться вместе, учитель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«хе-хе» действительно было самым обычным, бесхитростным смешком и не имело ничего общего с язвительной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Фэна это позабавило. Он сам перевел тему на бывшего парня У Цзэ, и того, как и следовало ожидать, понесло — стоило заговорить о старой любви, как поток откровений стал не остановить. Они уже закончили ужинать, а У Цзэ все продолжал изливать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тебя бросил, неужели ты не держишь на него зла? — искренне недоумевал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Злился, конечно. Но все равно до сих пор тоскую.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скользнул взглядом по спутнику: приятная внешность, открытое лицо, честный, добрый — золото, а не парень. И как только у кого-то поднялась рука бросить такого? Видимо, правы люди: чем человек бесхитростнее, тем проще вытирать об него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первая любовь действительно врезается в память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они лениво брели по торговому центру, пока У Цзэ продолжал тоскливо перебирать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Фэну не было скучно — он давно привык работать жилеткой для чужих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Цзэ наконец иссяк, он предложил заглянуть в часовой отдел. Ин Фэн не возражал. Они зашли в салон Longines — бренд, лицом которого когда-то был Цзинь Шу. В те годы Ин Фэн как раз оканчивал бакалавриат и безумно хотел поддержать любимого актера, но цены кусались немилосердно. Ирония судьбы: прошло несколько лет, а купить эти часы он по-прежнему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 обернулся, указал на одну из моделей под стеклом и спросил его мнение. Ин Фэн рассеянно мазнул взглядом по циферблату и кивнул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 тут же заявил, что готов купить их и преподнести ему в подарок. Ин Фэн от неожиданности едва не лишился дара речи и принялся отмахиваться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 лет ни с кем так откровенно не разговаривал. Спасибо вам, учитель Ин, за терпение. Представляю, как я вам надоел. Спасибо, что выслушали как друга. Пусть это будет скромным подарком в честь нашего знакомства...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богатых свои причуды: выложить больше десяти тысяч юаней за безделушку ради «подарка новому другу» для них, видимо, сущая ерунда. Ин Фэн со своей учительской зарплатой этого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Фэну пришлось приложить немало усилий, едва ли не силой оттаскивая У Цзэ от прилавка, чтобы отговорить от этой безумной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Цзэ упрямо настаивал на презенте. Поняв, что так просто не отделаться, Ин Фэн со вздохом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тебе так не терпится сделать подарок, купи мне главный атрибут каждого уважающего себя крутого парня — часы со Свинкой Пеппой!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легко согласился У Цзэ, даже не подозревая, в чем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на выручку пришел магазин игрушек на том же этаже. Но когда У Цзэ узрел на прилавке пластиковые детские часы со Свинкой Пеппой, его лицо вытянулось от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со смехом нацепил яркий ремешок на запястье и заставил У Цзэ сделать то же самое. Вытащив телефон, он сфотографировал их сложенные рядом руки и, не задумываясь, выложил снимок в свои «Моменты», снабдив подписью: «Сегодня вечером мы реальные пацаны [смайлик с собакой]».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мгновенно выросла стена из комментариев с раскатистым «ха-ха-ха» от бывших однокашников, коллег по школе и даже некоторых родителей его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 довез его до дома. Всю дорогу они продолжали весело болтать, а уже поднимаясь по лестнице к своей квартире, Ин Фэн на автомате заглянул в телефон, чтобы проверить новые уведомления. Лайков прибавилось прилично. Он уже собирался заблокировать экран, как вдруг взгляд зацепился за одну деталь. Сердце пропустило удар. Ин Фэн пригляделся внимательнее: среди длинного списка оценивших красовался лаконичный ник «Шу».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Фэна мгновенно прошиб холодный пот. Он забыл! Совсем вылетело из головы, что только сегодня утром он добавил Цзинь Шу в контакты!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точно свинья. Не зря нацепил часы со Свинкой Пеппой».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божество снизошло до лайка, продолжать притворяться мертвым было верхом глупости. Кумир сам добавил его в WeChat, а теперь еще и оценил глупую шутку. Если он сейчас не напишет первым, это будет выглядеть просто некультурно.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прохладный октябрь, но Ин Фэн взмок так, будто стоял в парилке. Замерев перед дверью квартиры, он долго топтался на месте, после чего дрожащими пальцами открыл вкладку со стикерами, где у него хранились гифки с изображением Цзинь Шу. Он планировал отправить нейтральное приветствие «Hi», но палец предательски соскользнул, и в чат улетело огромное пульсирующее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всей силы шлепнул себя по руке, а затем зажмурился и закрыл лицо ладонями, не смея больше 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сразу сквозь землю провалиться от собственной тупости».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Цзинь Шу сидел в уютном плетёном кресле. Из-за его плеча лился мягкий свет высокого торшера, идеально освещая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свечение выхватывало его силуэт из темноты комнаты. Подушечка большого пальца лениво скользила по экрану смартфона. Виртуальное бытие Цзинь Сяоюя почти целиком умещалось на просторах Weibo, в то время как «Моменты» в WeChat отражали реальные, будничные крупицы жизни Ин Фэна. Сложив обе мозаики воедино и досконально изучив профиль Цзинь Сяоюя, он мог бы воссоздать всю картину его жизни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 было лишь иллюзией полноты, ведь история в WeChat не могла охватить долгие восемь лет их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записи оставались лишь разрозненными, обрывочными фрагментами.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Цзинь Шу скользнул чуть ниже и замер на свежей публикации 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детвора повально сходила с ума по «Свинке Пеппе», и Цзинь Бэйбэй не был исключением. Цзинь Шу постоянно пропадал на работе и времени сыну уделял преступно мало, но каждую редкую минуту отдыха старался посвятить ему. Как-то раз они вместе смотрели этот мультфильм: Бэйбэй тогда заливисто хохотал, и на душе у отца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забавная розовая свинка на фотографии казалась ему на редкость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разглядывал снимок, экран замигал от входящего вызова. Изменив положение тела, Цзинь Шу принял звонок. Голос на том конце провода быстро заговорил. Подперев голову рукой, актер молча слушал, вникая в каждое слово. Неожиданно он перебил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Longines?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понимающе кивнул, послушал еще немного и нажал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«Моментам», он скользнул взглядом под фото с часами — там красовался вчерашний снимок с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освещение легло так удачно, то ли дело было в природной бледности, но белый фарфоровый стакан в руках Ин Фэна казался темнее его собственной кожи. Неужели он действительно настолько обожает хого? На снимке парень улыбался так лучезарно, что уголки его губ, казалось, взлетели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Цзинь Шу сам не заметил, как его губы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эта фотография уже давно покоилась в его галерее, он неосознанно нажал на экран и сохранил ее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картинке скачаться, как его личный профиль в WeChat, где числился один-единственный контакт,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прислал сообщение. Открыв диалог, Цзинь Шу с удивлением обнаружил... собственный анимированный стикер. Фотография для него была сделана года три назад. На ней он выглядел куда более живым и непосредственным, чем сейчас — пусть даже та веселость была лишь безупречно отыгранной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кресле поудобнее, актер не торопясь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вам так нравится этот стикер?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отозвался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Цзинь Шу коснуться клавиатуры, как Ин Фэн удалил свое сообщение и тут же прислал новое: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я случайно отправил...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статуса вверху экрана то и дело загоралась надписью «Печатает...». После долгой и мучительной паузы Ин Фэн наконец выродил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девушке он безумно нравится... Она постоянно его шлет, вот и я привык...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Шу, по-прежнему подпирая подбородок рукой, тепло рассмеялся, отчего его глаза весело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он вам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снова надолго загорелся статус «Печатает...». На этот раз пауза растянулась до неприличия, но в итоге прилетел лишь один скромный улыбающийся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Забавная неловкость собеседника вызвала у Цзинь Шу новую улыбку. Он сохранил ту самую фотографию с часами Свинки Пеппы из «Моментов» и отправил ее прямо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снимок в диалоговом окне, Ин Фэн почувствовал, как сердце ухнуло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это прислал?! Там ведь отчетливо видны две мужские руки... Вдруг он догадался, что я гей? Вдруг решит, что я какой-то извращенец?»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паническом ожидании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 смотрится, — пришло сообщение от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шумно выдохнул, но на экране уже высветилось следующее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хочу купить такие для Бэйбэя, только ума не приложу, где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Ин Фэн настрочил: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прямо сейчас ревет и требует их себе, — незамедлительно пошутил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я завтра отдам свои Бэйбэю! Как раз принесу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учитель Ин, — мгновенно отозвался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почувствовал, как к щекам прилила кровь, и торопливо отстучал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капризами детворы порой так трудно совладать, я искренне вами восхищаюсь. Неудивительно, что ученики в вас души не чают. У Бэйбэя характер тот еще, но перед вами он так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комплиментов Ин Фэн готов был взлететь на седьмое небо от счастья. Кумир мало того что хвалил его, так еще и восхищался его работой! Потеряв от восторга всякую бдительность, он на одном дыхании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моя работа! Вот вы действительно совершаете подвиги! Актерский труд — это колоссальное испытание. Особенно ваш новый фильм. Вы ведь столько тренировались перед запуском проекта, да еще и похудели ради роли на целых два с половиной килограмма! Наверняка нормально и не ели вовсе. А вчера режиссер написал у себя в Weibo, что в сложнейшей сцене драки вы отказались от дублера. Сняли больше десятка дублей, режиссер уже готов был утвердить сцену, но вы требовали идеала. Страховочные тросы все тело в кровь изрезали, на эти красные следы смотреть страшно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отправки, даже не удосужившись перечитать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секунду спустя до него дошло, какую непростительную глупость он сморозил. Тот режиссер вел крайне непубличную жизнь, его Weibo был сугубо личным уголком с парой тысяч подписчиков, который преданные фанаты откопали буквально под микроскопом. Обычный человек, не принадлежащий к закрытому кругу фанатов, физически не мог знать таких деталей!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Ин Фэн поспешно зажал сообщение и нажал «Удалить».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улики, он судорожно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я опять промахнулся по экрану...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телефона, Цзинь Шу не выдержал и тихо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галерею, он выбрал снимок, который вчера на съемочной площадке по его просьбе сделал помощник Сяо Ши, и отправил его Ин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Фэн открыл в чате снимок, у него буквально глаза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обладал выразительными чертами лица из-за смешанного происхождения, что накладывало определенные ограничения на его роли. За долгие годы карьеры он ни разу не играл в классических исторических драмах, ограничиваясь разве что фэнтези. В этот раз ему действительно досталась роль благородного воина, пусть по сюжету тот и был родом из Западных краев. Однако критики сомневались, справится ли актер: его внешность казалась слишком изысканной и холеной, лишенной той суровости и простоты, что отличали героев традиционных романов о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съемки окутывала строжайшая секретность. Группа специально уехала за кадрами глубоко в пустыню, наотрез отказавшись от любых визитов прессы 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тщетно пытались выудить хоть крупицу информации, но и поклонникам вроде Ин Фэна приходилось несладко — сеть не видела ни одного промо-фото или официального кадра! На церемонии запуска съемок все актеры позировали в обычной одежде. Ин Фэн до безумия хотел увидеть Цзинь Шу в образе благородного разбойника, и вот этот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не находилось слов, чтобы описать нахлынувшие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его персонаж происходил из Западных краев, так что Цзинь Шу даже не пришлось скрывать свой природный цвет глаз за темными линзами. На фотографии он предстал в простом дорожном костюме приглушенных черно-красных тонов, припорошенном песком, с живописно надорванными краями одежд. За плечом у него угадывались очертания широкого палаша, а сам он, резко развернувшись, наносил стремительный удар мечом назад. Голову покрывал глубокий черный капюшон, из-под которого у висков выбивались темные вьющиеся пряди. Лицо до половины скрывала темная ткань, оставляя открытыми лишь пронзительные сапфировые глаза. Его взор, казалось, прошивал насквозь завесу песчаной бури и проникал в самую глубину души, раня острее любого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Фэна снова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пронзи его Цзинь Шу этим самым мечом прямо сейчас, он бы испустил дух абсолютно счастливым. Он снова без остатка тонул в бездонных синих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даже наводящая ужас надпись «Печатает...»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 кажется неудачным? — вовремя поинтересовался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моментально засыпал экран восклицаниями: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Потрясающе! Вам невероятно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буквально разрыдаться от переполнявшего 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кадр видел только ты, — с улыбкой вывел Цзинь Шу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признания пальцы Ин Фэна задрожали еще сильнее. Он торопливо отпечатал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никому-никому его не покажу! Буду хранить только для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Лэйлэй снова открыла дверь, неся мусорное ведро. Замерев перед подрагивающим от возбуждения соседом, она испуганно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 творится?!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Ин Фэн медленно поднял на нее затуманенный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вернись в реальный мир! — Фэн Лэйлэй энергично помахала ладонью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с таким лицом, будто вот-вот расплачется, зомбиподобно прошествовал мимо нее в квартиру и ничком повалился на диван. Пока Фэн Лэйлэй ходила к мусорным бакам, он лежал на животе и продолжал увлеченно переписываться с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вы когда-нибудь бывали в пустыне? — поинтересовался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поспешно настрочил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бывал! Во время учебы в бакалавриате и магистратуре я ездил волонтером-преподавателем на запад страны. Те края просто прекрасны! Я даже на верблюде катался!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как раз снимаем среди дюн, здешние виды действительно завораживают, — отозвался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солнце там беспощадное, берегите себя,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Ин Фэн снова запаниковал и едва не удалил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не перешагнул черту дозволенного? Обычная вежливая забота учителя о родителе ученика, ничего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 Шу играла теплая улыбка. Он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раз вы любите хого, то наверняка цените хорошее мясо? Как вы относитесь к говядине и баранине?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Обожаю! — лаконично отозвался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здешних краях готовят изумительную баранину, — завлекал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увлеченно закивал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Когда я жил на западе, постоянно ее ел. Она невероятно нежная и ароматная, совсем не похожа на ту, что продается в наших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опустил ресницы, убрал свободную руку от лица и сосредоточенно принялся печатать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привез сегодня немного с собой. Учитель Ин, не окажете ли мне честь разделить со мной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неожиданного предложения Ин Фэн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снова приглашал его поужинать вместе! Что делать? Как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безумия хотел согласиться, но понимал, что не должен. Его воля была еще слишком слаба, чтобы противостоять соблазну. Он с таким трудом заставил себя отпустить прошлое, сделать шаг навстречу миру, даже согласился на свидания вслепую — нельзя сдаваться на полпути. Цзинь Шу обладал слишком мощным притяжением, перед которым Ин Фэн оставался абсолютно беззащитен. Стоит им встретиться с глазу на глаз, и все его барьеры рухнут в одночасье, снова превратив его в безумного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предвидя его колебания, на экране высветилось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ночью у меня рейс, так что свободен только вечер. У вас получится выкроить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такой сумасшедший график... Только вернулся и уже снова улетает. И при этом все равно нашел время, чтобы пригласить меня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жалости и нежности у Ин Фэна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Цзинь Бэйбэй звал его в гости, и Цзинь Шу, скорее всего, ждал встречи, но Ин Фэн малодушно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ведь ни в чем не провинился. Он просто видел в нем заботливого классного руководителя своего сына и искренне, без всяких задних мыслей, хотел отблагодарить за доброту к Бэйбэю. А Ин Фэн вел себя как трусливый дурак, со своей невысказанной любовью прячась по углам и раз за разом отвергая чистые, дружеские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своей холодностью он ранит чувства Цзинь Шу, и от этого на душе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застучал по буквам: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коснуться кнопки отправки, как над его ухом раздался голос вернувшейся Фэн Лэйлэй: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сидишь с таким лицом, будто у тебя одновременно горе, радость и глубочайший душевный кризис?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вздрогнул и испуганно поднял на нее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мусор вынесла, вернулась, закрыла дверь, постояла прямо перед тобой — а ты ноль внимания, вообще ни на что не реагируешь. С кем ты там так увлеченно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просто... — промямлил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Лэйлэй мгновенно уловила это движение. Они всегда безгранично доверяли друг другу, и Ин Фэн прекрасно знал, что она никогда не станет заглядывать в его переписку. Прежде он никогда так не скрытничал. Но то, с какой паникой он закрыл экран, выдавало его с потрохами. Парень явно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Фэнфэн, ты сам не свой в последнее время, — посерьезнела коллега. — Мне казалось, вы с У Цзэ отлично поладили, но сегодня ты опять раскис. Постоянно витаешь в облаках, тоскуешь. Да что с тобой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просто... — промямлил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Фэнфэн, с кем ты все-таки ходил на свидание в тот дождливый день? — ее тон внезапно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промолчал, продолжая крепко прижимать ладонь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тот самый человек, в которого ты был влюблен?! — Фэн Лэйлэй сорвалась на крик. — Я так и знала! С чего бы тебе вдруг соглашаться на свидания вслепую, когда я два года умоляла тебя об этом, а ты лишь отнекивался? Стоило ему снова замаячить на горизонте, как ты растерял последние мозги! Ты ведь сам его боишься, раз побежал искать кого-то другого, зачем тогда вообще согласился на встречу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 он, честное слово, не он... — забормотал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прождал его весь день под проливным дождем, из-за него признался во всем приемным родителям, которые выставили тебя на улицу. Ты лишился дома, горел в бреду с дикой температурой, едва рассудка не лишился! Ты все это забыл?! Умоляю тебя, если это он — немедленно прекрати это безумие! У него еще хватило наглости явиться к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правда не он, клянусь тебе... — покачал головой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полно других мужчин, неужели свет клином сошелся на нем одном? Восемь лет прошло, Ин Фэнфэн, умоляю, забудь ты его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молча опустил голову. Его пальцы медленно расслабились, открывая потухший экран телефона, сиротливо лежащего на обшивке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правда. Он слушал сегодня У Цзэ, чувствуя легкую грусть и жалость к чужой несчастной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насчет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миллиарды мужчин, так почему в его сердце до сих пор живет лишь один-единственный?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http://bllate.org/book/20637/2132439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