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их чата так и не появилось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сразу после приглашения статус Ин Фэна изменился на «Печатает...», Цзинь Шу так и не дождался от него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почувствовал досаду. Неужели даже двойной соблазн — сочный хого и красивые фотографии —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своей погони за кумиром спустил всё до копейки, но разве шицзе хоть раз по-настоящему на тебя разозлилась? — спросила стоявшая перед диваном Фэн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и считаешь, что я лезу не в своё дело, но я правда за тебя переживаю. Меньше всего мне хочется, чтобы ты снова скатился в то состояние, в котором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отозвался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забудь об этом, будто ничего и не было. С У Цзэ... если поладите — отлично, нет — останетесь приятелями, тоже неплохо. Позже я найду тебе кого-нибудь получше, идёт? — Фэн Лэйлэй присела рядом и мягко приобняла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прекрасно понимаю, у меня ведь тоже была первая любовь. Но если бы я упрямо цеплялась за прошлое, разве встретила бы своего замечательного Хань Вэйкая?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снова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когда-то были юными и глупыми, у каждого есть своя первая любовь. Но пойми, первая любовь нужна лишь для того, чтобы вырасти, оставить её позади и идти дальше. Иначе почему бы ей оставаться всего лишь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Если он снова позовёт тебя куда-то — ни в коем случае не соглашайся. И вообще, прекрати с ним общаться, заблокируй его. Если бы ты действительно был ему дорог, он бы ещё тогда пришёл на встречу. Не заставил бы тебя ждать столько лет и уж точно не объявился бы так внезапно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сварила суп из красной фасоли, давай положу туда сладких танъюаней, хочешь? — спросила Фэн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Фэн Лэйлэй поднялась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долго сидел неподвижно. Лишь спустя какое-то время он снова взял в руки телефон и набрал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пожалуйста, мне в эти дни придётся задерживаться на работе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Цзинь Шу прилетел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долго колебался, прежде чем отправить стикер с виноватым котиком и надписью «Извини». Заметив, что статус Цзинь Шу снова сменился на «Печатает...», он испугался. Ему не хотелось продолжать разговор: вдруг Цзинь Шу скажет что-то такое, на что придётся отвечать отказом? На то, чтобы подбирать новые предлоги для отказа, у него просто не хватит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побежал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Цзинь Шу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чувствовал, как разительно переменился тон Ин Фэна всего за какие-то пять минут. Но понять причину этой перемены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гнетущее чувство беспомощности казалось одновременно и знакомым, и чуждым. Но как бы там ни было, заново переживать его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не хотелось давить на него. Он уже набрал короткое «Спокойной ночи» и собирался отправить, как вдруг на экране высветилось сообщение от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«Убегаю по делам. Спокойной ночи,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долго гипнотизировал взглядом слова «господин Цзинь», прежде чем наконец отправить своё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полным-полно людей, величавших его «господином Цзинь», — совершенно обычное, формальное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оно значило в устах Ин Фэна? Было ли оно для него такой же пустой условностью?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Ин Фэн с силой потер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ума не мог приложить, как называть Цзинь Шу в реальной жизни. К родителям других учеников он запросто обращался «папа такого-то» или «мама такой-то». Но назвать так Цзинь Шу язык просто не поворачивался.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сухое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звал его по имени, но то было в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горько усмехнулся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на кухню, где Фэн Лэйлэй как раз наливала в пиалу горячий суп со сладкими танъюанями.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Ин Фэн бережно принял из её рук пиалу и негромко произнёс: — Ты только не сердись больше,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сержусь я уже, — отмахнулась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на те же грабли я больше не наступлю. Мне уже двадцать шесть, я не такой наивный, как раньше, — Ин Фэн принялся помешивать ложкой густой красный отвар. — К тому же за эти дни, пока мы переписывались с У Цзэ, я окончательно понял: отношения — это вообще не моё. Так что не надо больше подыскивать мне женихов,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тебе знать, если ты ещё ни разу толком ни с кем не встречался? То, что было в юности, разве можно назвать настоящими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отнимает слишком много душевных сил. Мне той единственной истории, которую и романом-то назвать сложно, хватило с головой — чуть душу наизнанку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долго и пристально смотрела на него, после чего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следующем году я выйду замуж, и как ты тогда без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Сниму квартиру по соседству с вами! Правда, брат Кай, наверное, захочет меня прибить за это,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не удержалась от смеха и легонько щёлкнула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уже,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с улыбкой послушно принялся за сладкие шарики. Лэйлэй задумчиво разглядывала его. На душе у неё по-прежнему было неспокойно, но продолжать нравоучения она не стала. В конце концов, Ин Фэн уже взрослый человек, и она не может вечно всё решать за него. Расспрашивать о загадочной первой любви она тоже больше не решалась — парень явно не горел желанием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понятия не имела, кто этот таинственный незнакомец. Ин Фэн хранил его имя в строжайшем секрете, глубоко похоронив в собственном сердце. Лэйлэй лишь строила догадки: скорее всего, какой-то его однокурсник. Возможно, он играл на гитаре или потрясающе пел — ведь в те времена Ин Фэн постоянно пропадал в соседнем университете и, обделённый от природы музыкальным слухом, тайком пытался освоить гитарные аккорды, возвращаясь домой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молчание пугало её больше всего. Если человек прячет свои чувства так глубоко, значит, боль до сих пор жива. Тот, кто отпустил прошлое, говорит о нём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лавина вопросов, обрушенная на Ин Фэна в тот день, заставила его всерьёз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сердце занято призраком прошлого, сколько новых знакомств ни заводи — всё без толку, мир вокруг останется бесцветным.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ему было немного жаль, что его первая любовь вызвала у шицзе такое глухое раздражение. Ведь тот человек, строго говоря, ни в чём не виноват — всё это время Ин Фэн сам холил и лелеял свои безответные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ему даже стало неловко перед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Цзэ попытался снова позвать его на свидание, Ин Фэн мягко отказался. Было очевидно, что он произвёл на мужчину приятное впечатление, и Ин Фэн испугался, что тот начнёт питать серьёзные надежды. Возможно, он снова излишне накручивал себя, но разбираться в чужих чувствах у него сейчас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Повседневных забот в школе и так хватало с избытком, а всё свободное время поглощала фандомная суета. О том, что Цзинь Шу покинул Нанань той ночью, никто из фанатов так и не узнал — точно так же, как никто не подозревал о его приезде. Именно в такие моменты Ин Фэн осознавал простую истину: большая часть информации о перелётах и графиках звёзд, которой так бурно радовались в фандомах, становилась известна лишь потому, что её позволяли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если бы не личное желание Цзинь Шу скрыть свои перемещения, кто бы догадался, что в перерывах между съёмками он дважды прилетал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эти два приезда наверняка были лишь вершиной айсберга — сколько ещё оставалось скрытым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давало Ин Фэну чётко понять: даже спустя восемь лет дистанция между ними в реальном мире ничуть не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тот самый вечер, когда Цзинь Шу уехал, Ин Фэну позвонил Цзинь Бэйбэй. Малыш трогательно признался, что очень соскучился по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от учеников не были для Ин Фэна редкостью: первоклашки обожали своего классного руководителя. Они постоянно трезвонили ему по любому поводу — то забыли, что задали на дом, то не могли разобраться со сложной задачкой. Ин Фэн никогда не держал их в ежовых рукавицах и не нагонял страху. К Бэйбэю он старался относиться точно так же, как к остальным, упорно напоминая себе: это просто один из его учеников. Нужно было во что бы то ни стало абстрагироваться от того, чьим сыном являлся этот очаровательный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Бэйбэй привязался к нему всей душой. После того памятного вечера мальчик стал звонить ему перед сном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невероятно милым. Каждый раз он застенчиво спрашивал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я вас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Ин Фэна буквально таяло. Что тут можно было ответить? Он поспешно разуверял его: «Ну конечно же нет, Бэйбэй! Учитель всегда рад поболтать с тобой». Несколько вечеров подряд он засыпал Бэйбэя сказками на ночь. Вскоре об этих звонках прознала Фэн Лэйлэй и однажды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этого мальчика родители совсем не бывают дома? Бедный ребёнок, раз даже за общением вынужден тянуться к школьному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действительно сумасшедший рабочий график, — вздыхал в ответ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нелёгкая это доля — быть классным руководителем у первоклашек, — качала головой Фэн Лэйлэй, сочувствуя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 всему привыкаешь, — с улыбкой отвечал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ангел-хранитель для детей! Кстати, у нас в школе появился новый психолог. Красавец писаный, но вот аура от него исходит совсем не дружелюбная. Некоторые молодые учительницы, которые только из университета пришли, даже заговорить с ним боятся. О, погоди, у него ведь тоже фамилия Цзинь! Что за напасть, откуда вокруг тебя внезапно наплодилось столько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поспешно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всего-то один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Лэйлэй шутливо ущипнула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интернет-муж? О нём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в сети! —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А возвращаясь к нашему новому коллеге... Он чертовски красив. Вот только интересно, как он собирается работать? Старшеклассницы наверняка будут стесняться даже в глаза ему взглянуть, а парни станут только злиться и ревновать. Как тут проводить консультации? По-моему, на эту должность куда лучше подошёл бы ты, наш ласковый и заботливый Ин Фэнфэн.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подбиваешь меня сменить специальность? Я отлично справляюсь со своей работой! Директор Сунь во мне души не чает, даже хвалила за опрятный вид. Если она узнает о твоих советах, точно тебя возненавидит! К тому же я просто обожаю своих первоклашек!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как нос задрал! — шутливо шлёпнула его Лэйлэй, и они весело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 Фэн никогда не строил грандиозных планов на будущее. Из-за пережитого в детстве он привык жить сегодняшним днём. Если бы не увлечение фандомами, требующее немалых трат, деньги его вообще мало заботили бы. И в этот момент он поймал себя на мысли: как было бы здорово, если бы жизнь навсегда осталась такой — простой, размеренной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сослагательного наклонения реальность не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Ин Фэн, следуя привычке, зашёл в сеть почитать новости о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фильма «Отлив» в кинотеатрах завершился, рекламный ажиотаж вокруг последних брендов утих, а сам актёр снова ушёл с головой в работу на закрытой съёмочной площадке. В фандоме воцарился долгожданный покой: фанаты мирно болтали в супертопике. Все знали, что сейчас Цзинь Шу снимается в пустыне, но вот в какой именно — оставалось тайной за семью печатями. Синьцзян? Цинхай? Или, может, Внутренняя Монголия?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поклонникам засыпать супертопик пустынными пейзажами. Самые активные отправляли эти снимки Цзинь Шу в личные сообщения и с восторгом делились скриншотами с пометкой «Прочитано».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Фэна и самого скопилось немало подобных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питал к пустыням особую слабость. Во время волонтёрских поездок в студенческие годы он побывал в Цинхае и Внутренней Монголии, а после окончания бакалавриата они с шицзе и её будущим мужем ещё дважды выбирались в те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открыл галерею на телефоне и отыскал свой любимый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у самого края бескрайних барханов, вставало солнце. Первые рассветные лучи пробивали плотную пелену пепельно-серых облаков, заливая мир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прикрепил изображение к сообщению и отправил его Цзинь Шу, приписав: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рассвет посреди бесконечных песков в полном одиночестве — тоскливо. Но когда солнце наконец поднимается и обнимает тебя своим теплом, понимаешь, что ты не один. Знаю, как тяжело даются съёмки в пустыне, но мысль о том, что тебя окружают такие великолепные виды, греет душу. Этот кадр я сделал три года назад,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довольно долго, но заветный значок «Прочитано»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там плохая связь, да и у ассистентов полно хлопот», — подумал Ин Фэн. Сладко зевнув, он отложил телефон в сторону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размышлял о том, что пока Цзинь Шу не появляется на публике, ловить новые кадры и преследовать его на мероприятиях невозможно. Зато появилось время для благотворительности — дела, которым активно занимались все крупные фан-ресурсы и преданные поклонники. Его собственный Космический союз поддержки Цзинь Шу тоже не стоял в стороне: они регулярно организовывали ремонт дорог и посадку саженцев от имени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имя Цзинь Шу было созвучно со словом «дерево», фанаты больше всего любили именно озеленение.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тоже разделял эту страсть, но сейчас ему пришло в голову, что пора расширить горизонты. В декабре приближался день рождения Цзинь Шу, совпадающий с годовщиной его дебюта — главный праздник года для всего фандома. Подготовка к нему начиналась буквально на следующий день после окончания предыдущего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Цзинь Шу давно ушёл из айдолов в серьёзный кинематограф, масштабы поддержки сбавлять никто не планировал. Для актёра иметь признание критиков и одновременно бешеную популярность уровня топовых айдолов — высший шик. Реклама в метро, на автобусах и огромных экранах в деловых кварталах городов — это лишь обязательный минимум. В этот раз Ин Фэну хотелось придумать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оригинальные идеи упорно не шли на ум — за столько лет они, казалось, испробовали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грани сна Ин Фэна внезапно осенило: они ведь ещё ни разу не пробовали заняться охраной океанов! Проектов по защите морской среды было немного, и организовать такое сотрудничество непросто, но официальным цветом Цзинь Шу был глубокий синий, а его взгляд порой напоминал безмятежную водную гладь. Оставить эту тему без внимания казалось упущением.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 это его личный бескрайний океан, и весь остальной мир за пределами фандома заслуживал быть таким же чистым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сделать ради него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Ин Фэну приснился сон, в котором он покачивался на лазурных волнах, а в бездонном небе над ним сияли тёплые глаза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с блаженной улыбкой на губах и... едва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впопыхах долетел до школы и, к счастью, успел аккурат к началу утреннего двадцатиминутного чтения. Проведя это время с ребятами в классе, он со звонком направился к себе в кабинет. На крытом переходе между корпусами его перехватила коллега и сообщила, что его срочно вызывает директор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шёл к директору на негнущихся ногах, содрогаясь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Начальства боятся все, и он не был исключением. В голове крутился один вопрос: где же он успел напортачить? Однако стоило ему переступить порог кабинета, как директор Сунь мягко улыбнулась, жестом пригласила его присесть и собственноручно налила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таким приёмом, Ин Фэн поспешно приподнялся, чтобы принять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присаживайся и не волнуйся так, — добродушно проговорила директор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опустился на стул напротив неё. Дождавшись, пока он сделает первый глоток, женщина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позвала тебя, учитель Ин, чтобы обсудить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директор Сунь! — отозвался он. К чему эти церемонии с «обсуждением»? Сказала бы просто,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если я не ошибаюсь, в студенческие годы ты ездил волонтёром-учителем в западные регионы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Ин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время летних каникул. Дважды ездил: сначала в Цинхай, потом во Внутреннюю Монголию.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ошиблась с выбором, — довольно улыбнулась директор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Ассоциация детской благотворительности планирует оказать поддержку начальным школам во Внутренней Монголии. Проект уже утверждён на высшем уровне, выделен бюджет, к тому же поступило крупное частное пожертвование. Вчера на совещании в департаменте образования глава лично подтвердил эти планы. Сроки поджимают, отправка назначена уже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 Фэн молча слушал, на его лице всё ещё отражалось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же это помощь, если мы ограничимся только деньгами? Наш город Нанань решил направить туда группу лучших педагогов для обмена опытом. От каждой крупной школы поедет по одному представителю. Вернувшись со встречи, я долго размышляла, кого же отправить от нашего коллектива. И в итоге выбор пал на тебя, учитель Ин... — Договорив, она с надеждой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командировке, Ин Фэн едва сдерживал ликование. Слова об «отличном педагоге», конечно, были лишь приятной лестью — директор Сунь просто деликатно прощупывала почву, опасаясь отказа. Мало кто из учительниц согласился бы добровольно отправиться в такую глушь, а мужчин в начальной школе и без того днём с огнём не сыщешь. Из тех холостяков, что оставались в штате, большинство проработали всего пару лет. Ин Фэн со своим багажом опыта волонтёрства подходил идеально. К тому же условия проживания там наверняка оставляли желать лучшего, и изнеженные молодые коллеги точно бы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выбор директора был абсолютно логичным. Но переживала она зря. Да он же обеими руками за! Внутренняя Монголия была его слабостью, а тут ещё и поездка за счёт казны — просто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 не раздумывая выпалил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на мгновение лишилась дара речи,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трудностей, учитель Ин? Дороги там скверные, растрясёт в пути так,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не привыкать. Директор Сунь, а на какой срок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Ненадолго, всего на неделю с учётом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Завтра-послезавтра я подготовлю план занятий на время своего отсутствия и всё организую. Не сомневайтесь, задание будет выполнено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искренне рассмеялась его пылу: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подготовили партию книг и канцелярии для передачи детям. Все детали тебе чуть позже объяснит директор Вэй. Сбор через три дня у здания департамента образования. Я передам им твои контакты, так что жди звонка или письма. Проверяй почту и телефон, скоро вышлют официальное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директора Ин Фэн вылетел как на крыльях. В окна коридора лился яркий утренний свет. Он сделал глубокий вдох, не в силах сдержать блаженную улыбку. Радость буквально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обратно в учительскую, он поддался порыву, вытащил телефон и зашёл на свою фанатскую страницу в Weibo. Пальцы сами набрали личное сообщение для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Представляешь, я тоже еду в пустыню!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Сяо Ши заглянул в наспех сколоченный деревянный домик, служивший гримёркой.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поднял на него сияющий взгляд. Экран его смартфона всё ещё светился в полумраке. Помощник опешил: за пределами съёмочной площадки он отродясь не видел у начальника такой искренней,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Цзинь Шу. Его голос лучился благодушием, а с губ так и не сходила мягкая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созвонился с кураторами благотворительного фонда. Сказали, что делегация выезжает через три дня. Ты правда решил ехать с ними? У тебя ведь выпало всего несколько свободных дней, почему бы не съездить в город и не повидаться с Бэйбэем? Зачем тебе эти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Бэйбэй потом ещё спасибо мне скажет, — загадочно усмехнулся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лишь недоумённо покачал головой. Другие звёзды души не чаяли в своих чадах, сдувая с них пылинки, а Цзинь Шу держал сына в строгости. Может, за границей действительно принято воспитывать детей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http://bllate.org/book/20637/2132695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