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Шу со вздохом смотрел на 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только к вечеру. Туристы в этих краях обычно натягивали плотные ветровки и прятали лица под масками — он оделся точно так же, поэтому никто на улицах его не узнал. Даже когда он заговаривал с местными, в нём не признавали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передохнув в гостинице, он вместе со Сяо Ши отправился на прогулку — хотелось присмотреть места с красивыми видами. Времени у него было в обрез, всего два дня, и ждать до завтра не хотелось. Если найдётся живописный уголок, можно будет под каким-нибудь предлогом уговорить Ин Фэна пойти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этого холма, он попросил остановить машину. Солнце ещё не зашло до конца. Цзинь Шу поднялся на пологий склон и, глядя на полыхающий совсем близко закат, вдруг вспомнил песню, которую пел когда-то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Песню, которую он исполнил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совсем юн, растерян перед обрушившейся на него правдой о мире и, как это часто бывает в шестнадцать лет, отчаянно бунтовал против несправедливости жизни. Впрочем, времени на настоящий бунт у него не нашлось: он лишь молча ненавидел всё вокруг, и подростковое упрямство только раздувало этот тёмный огонь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сцену в восемнадцать лет, он больше никогда не пел перед публикой. Дома, для себя, он по-прежнему брал в руки гитару, перебирал клавиши пианино, иногда напевал или сочинял музыку, но эти мелодии рождались и умирали в стенах его собственной комнаты. В машине лежала гитара; он достал её и сел на траву, вовсе не собираясь играть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этот редкий миг покоя хотелось подержать инструмент в руках — так было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жившая неподалёку, прибежала на звуки музыки. Она не знала, кто такой Цзинь Шу, да и лица его за очками и кепкой было не разглядеть. Её просто привлекла мелодия, под которую он тихо, сам того не замечая, запел старые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стоял спиной к нему, но всё равно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целом мире не обратил бы внимания, а он — лишь по силуэту и звуку голоса — сразу всё понял. Да ещё и расплакался, уткнувшись лицом в сухую траву. Кроме него, кто вообще мог помнить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так упрямо делать вид, будто ничего не случилось. Неужели он правда думает, что я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подбежала к Ин Фэну и попыталась потянуть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давай я помогу тебе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от смущения уткнулся лицом глубоко в траву, не смея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отложил гитару, подошёл и мягко попросил девочку идти домой. Она послушно зашагала прочь, но у самого склона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ты придёшь завтра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приду,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ты уезжаешь? — не унималась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лишь мягко улыбнулся, ничего не ответив. Девочка посмотрела на него ещё мгновение и вдруг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тебя такая красивая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улыбнулся шире. Восемь лет назад Ин Фэн сказал ему точь-в-точь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девочки затихли в отдалении, Цзинь Шу перевёл взгляд на Ин Фэна, который всё ещё делал вид, что страшно увлечён разглядыванием земли под ногами. Он сомневался, стоит ли подыгрывать ему в этой неловкой пантомиме.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мысленно возблагодарил сгустившиеся сумерки — лицо его пылало так, что, будь здесь светлее, позор его стал бы виден даже из космоса. Он неловко приподнялся и выдавил натужную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протянул ему руку, чтобы помочь подняться, но Ин Фэн поспешно отвёл глаза и сам полез на четвереньках вверх, демонстративно игнорируя предложенную помощь. Цзинь Шу не обиделся, лишь спокойно убрал руку в карман ветровки, продолжая внимательно разглядывать парня. Он приехал сюда с твёрдым намерением во всём признаться, хотя до конца не понимал, что именно Ин Фэн к нему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него Цзинь Шу был лишь далёким кумиром, любимым актёром,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они не поговорят открыто, ничего не изменится. Иначе между ними так и останутся эти восемь лет молчания, ворох нелепых совпадений и глухая стена недомолвок.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уже открыл было рот, но Ин Фэн опередил его, заговорив с наигранным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думал, что встречу вас здесь! Какое невероятное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притворялся,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мысленно вздохнул и решил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учитель Ин делает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нашего университета и детской ассоциации организовали благотворительную поездку, — послушно доложил Ин Фэн, вытянувшись перед ним по струнке. — Мою школу тоже привлекли, вот меня и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 конец октября, ночи в степи дышали леденящим холодом. Парень натянул забавную вязаную шапку, к которой прилипли сухие травинки, да и на щеках остались мелкие соринки — в бледном свете луны Цзинь Шу видел каждую деталь. Он невольно потянулся рукой к его лицу, намереваясь смахнуть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испуганно отшатнулся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травинка на щеке, — спокойно пояснил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Ин Фэн принялся судорожно тереть лицо ладонями. Когда он провёл по щекам раза три, Цзинь Шу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ха-ха, спасибо... — Ин Фэн неловко топтался на месте, умудрился оступиться на ровном месте и едва снова не покатился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заметив его неловкость, указал на сухое место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Присядьте, учитель Ин. Давайте немного посидим.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Ин Фэн осторожно опустился на траву, стараясь больше не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подвинул гитару чуть в сторону и сел рядом. В тишине степной ночи шорох их плотных ветровок казался неестественно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от волнения снова принялся крутить пальцы, не зная, с чего начать разговор. Цзинь Шу скользнул по нему быстрым взглядом, взял гитару и сделал лёгкий перебор по струнам.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эта песня, учитель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красивая, — пробормотал Ин Фэн и поспешно добавил: — Раньше я её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посмотрел на него с мягкой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послушать ещё раз? — Его пальцы уже зажимали аккорд.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нужно! Это слишком хлопотно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только не хватало разрыдаться прямо перед своим кумиром посреди бескрайней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умолк. Ин Фэну стало немного неловко за свою резкость, и он поспешил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как здесь оказались? У вас тут съёмки? — И, словно спохватившись, добавил: — Моя подруга говорила, что вы сейчас снимаетесь где-то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вгляделся в его лицо, на котором сейчас смешались тревога, робкая надежда и фанатский восторг. Этот взгляд заставил Цзинь Шу тихо вздохнуть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пока думает, что я верю в эту сказку про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Съёмки действительно проходят во Внутренней Монголии, но ближе к Аршаню и Хулун-Буиру, — спокойно ответил он. — Я внёс небольшое пожертвование от себя лично, выдалось несколько свободных дней, вот и решил заехать посмотреть, как тут всё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тот таинственный крупный благотворитель —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не через студию? — искренне не понимал Ин Фэн. — Если делать это анонимно, никто ведь об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снова мысленно вздохнул. Обычный человек никогда бы не обратил внимания на такие юридические тонкости. Только преданный фанат мог знать все детали его рабочих контрактов и отчётов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делать добро напоказ? Мне не нужно, чтобы об этом кричали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отозвались в душе Ин Фэна странной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пожалуй, слишком глубоко увяз в правилах фан-сообщества. Они действительно тратили огромные силы на благотворительность, но, если признаться честно, чаще всего делали это ради престижа Цзинь Шу. Строили дороги, возводили школы, высаживали деревья — и всё под его именем. Какая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их фандом гремел в отчётах, привлекал внимание официальных СМИ, получал бесконечные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многие ли из тех, кто жертвовал деньги, искренне пеклись о самой благотворительности?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тоже хотел помогать людям, но в этой фанатской лихорадке стёрлась сама суть. В сухом остатке имело значение лишь одно — величие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 Фэн предавался невесёлым мыслям, Цзинь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приедут учителя из Нанани, но не ожидал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слегка покривить душой, но лицо господина Цзиня оставалось абсолютно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тут же принялся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один, нас много приехало. Просто остальных распределили в другие места. Руководство из департамента образования пока остановилось в Шилин-Хоте, они решили передохнуть с дороги и приедут только завтра. А я не хотел терять время, поэтому выехал раньше и добрался уже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понимающе кивнул. Теперь стало ясно, почему Ин Фэн оказался здесь на день раньше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заранее распределил все дела в школе, так что дети не останутся без присмотра! И за Бэйбэя не переживайте! — поспешно добавил Ин Фэн, испугавшись, что кумир сочтёт его безответственным учителем, который бросил класс ради развлечений. — Я очень серьёзно отношусь к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Ин Фэн всегда замирал. Ему вечно казалось, что над ним добродушно подшучивают, считают глупым. Он робко опустил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поужинал, делать было нечего... Решил прогуляться. Смотрю — машина на обочине стоит. Ну и я остановился. А потом услышал, как кто-то поёт... Дай, думаю, взгляну. Очень красиво. — Он прикусил губу, решаясь задать вопрос, который мучил его больше восьми лет: — А эта песня... она на монгольском?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чём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не ожидал этого вопроса. Он задумчиво посмотрел на струны гитары, а затем перевёл взгляд на 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старинная колыбельная о маме, очень простая. Я услышал её в детстве, и она мне запомнилась. Вам она тоже пришлась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мне приятно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потрясающе поёте. Но... — Ин Фэн осёкся, понимая, что лезет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мягко закончил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спросить, почему я больше не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музыка сейчас не приносит денег. Индустрия в упадке, — спокойно ответил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прозаический ответ застал Ин Фэна врасплох. Он-то строил в голове драматические теории: думал, что агентство наложило запрет, или что у Цзинь Шу осталась психологическая травма после того злополучного концерта перед затяжным кризисом в карьере. Он даже думал, что эта песня как-то связана с его таинственной первой любовью... А дело оказалось в банальных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молчал, не зная, что сказать, а Цзинь Шу тихо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Вашу подругу этот ответ, наверное, тоже разочаровал бы, но такова реальность. Фольклор и авторская песня всегда были нишевыми жанрами, на них не заработаешь. Чтобы выжить и двигаться дальше, мне пришлось сменить амплуа. — Он посмотрел на звёздное небо над степью. — Почти сразу после моего возвращения на сцену родился Бэйбэй. Раз уж я подарил этому ребёнку жизнь, я обязан обеспечить ему лучшее будущее. Ради этого и приходится зарабатывать.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слушал его, и в груди у него щемило от горькой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вдруг встал тот вечер, тоже больше восьми лет назад. Он прятался за хлипкой картонной перегородкой за кулисами дешёвой уличной сцены, не смея подойти к незнакомому мальчишке. Ему просто хотелось побыть рядом, хотя бы мельком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выступление закончилось, ребятам вручили бумажный конверт — скромный гонорар. Мальчишки шумно принялись делить деньги прямо на ходу. Ин Фэн до сих пор помнил эту сумму: триста юаней на пятерых за целый час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Ин Фэн тогда, подрабатывая, получал больше четырёх тысяч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синеглазый мальчик отказался от своей доли, жестом велев остальным забрать всё себе. Кто-то спросил его тогда: «Цзинь Шу, а ты на что ужинать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видно будет», — бросил он, закинул гитару за спину и ушёл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день Ин Фэн впервые узнал его имя. Тогда он думал, что оно пишется по-другому — «Золотое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Цзинь Шу дебютировал, его имя загремело на всю страну. И каждый раз, когда на его кумира лились ушаты грязи, Ин Фэн вспоминал тот дешёвый концерт под открытым небом. Он поклялся себе, что сделает всё, лишь бы Цзинь Шу никогда не вернулся к тем временам.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той уличной сцене, к поту на лбу и несчастным грошам, поделённым на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тратить свои деньги, будет поддерживать его изо всех сил. Он хотел видеть Цзинь Шу самым богатым, самым успешным и сияющим.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сам он всю жизнь проведёт в тени, просто любуясь им издалека. Пусть у Цзинь Шу будет всё. Пусть он ни в чём не знает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разочарованы во мне? — снова негромко спросил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Мир действительно суров, вы всё сделали правильно! Без денег в нашей жизни и шагу ступить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http://bllate.org/book/20637/2140709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