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Лу Синчуаня, искаженное болью после сокрушительного удара в пах, мгновенно налилось багровой краской панического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рванулся вперед, пытаясь выхватить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ловко увернулся, плюхнулся на сиденье рядом с Пэй Хэном и невероятно изящным движением случайно уронил диктофон прямо тому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застыл на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собственный голос продолжал звучать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гробовая тишина, отчего слова на записи казались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как рак Лу Синчуань, сгорая от стыда и злости, процедил сквозь зубы, глядя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С этого момента советую держаться от меня подальше.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боязливо покосился на них,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если между тобой и братом Синчуанем есть какое-то недопонимание, давайте обсудим это с глазу на глаз. Нам ведь еще шоу вместе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обиженно надул губы и с заплаканными глазами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готов был собственноручно придушить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диктофон провалился под рубашку Пэй Хэна, а сам господин Пэй даже не чесался, чтобы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Лу Синчуань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будьте добры, верните мне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сидевший у окна, лениво подпирал пальцем висок. Его раскосые, с поволокой глаза с нескрываемым интересом разглядывали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Пэй Хэна в деловых кругах было слишком высоким, чтобы лезть к нему с кулаками. Но и оставлять компромат в руках Шэнь Яня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набрал в грудь воздуха и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это наши личные дела с Шэнь Янем. Вам не кажется, что вмешиваться в них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резонно. Но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солидный гендиректор, а ведет себя как обычный обнаглевший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Метнув напоследок злобный взгляд на Шэнь Яня, он нехотя поплелся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вот доедем, выйдем из автобуса, и я найду способ поговорить с Пэй Хэном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отчетливее казалось, что Пэй Хэн намеренно его 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Синчуань отсел, Пэй Хэн неторопливо извлек нагревшийся от тела диктофон из-под рубашки. Но отдавать его Шэнь Яню не спешил – вместо этого принялся крутить вещицу в пальцах с видом ребенка, получившего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 его и так и 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самой остановки Шэнь Янь так и не попросил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откинувшись на спинку кресла и приоткрыв рот, сладко посапывал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и вышли наружу, старший оператор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шагавший следом, тоже уныло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Тоска смертная. Черт возьми, ну как продолжать проект, если мы уже в самом начале умудрились так влипнуть?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режиссер готов был облысеть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оператор, придерживая камеру, тоскливо проводил глазами выходящих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о другом. Жаль, что великую битву за диктофон в салоне не удалось заснять и пустить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взорвался и отвесил ему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любопытство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ушибленную макушку, оператор упрямо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разносторонний контент обеспечивает здоровый рацион для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заблаговременно связался с прислугой на второй вилле, так что к их приезду все помещения сияли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съемочная группа обустраивала площадку, участников расселили по комнатам согласно баллам, набранным в предыдущей игре, чтобы они могли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прекрасно выспавшийся в дороге, затащил чемодан в комнату и, не чувствуя ни малейшей усталости, достал портативную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первый раунд,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принял мгновенное решение вылезти в окно и забраться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просторная крыша не принадлежит ему одному. Здесь уже расположился 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Янь поднялся не по чердачной лестнице, а вскарабкался по стене из окна, Пэй Хэн удивленно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учитель Шэнь, весьма неординарные способы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был близко знаком с Пэй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и выдумывать светские беседы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добрый, господин Пэй, — Шэнь Янь натянул дежурную улыбку, обозначая приветствие, после чего преспокойно уселся в теньке и уткнулся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Лу Синчуаня, конечно, был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Крышу этой виллы он обустроил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просторных перголах пышно разрослись вьющиеся растения, а разноцветные бутоны источали тонкий, умиротворяющий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прищурился, некоторое время разглядывая увлеченного игрой Шэнь Яня, а затем опустил взгляд в телефон,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яйца и лапша были застрахованы по самому высшему разряду. То, что это обычные продукты питания, не умаляет их ценности. Когда страховая компания выставляла мне счета, она не сделала скидку ни на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захода солнца вся сумма компенсации должна быть на моем счету. В противном случае поручите юридическому отделу подготовить иск. Если страховщики начнут ерепениться, подавайте в суд и на них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предназначалось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Пэй Хэн поднялся и не спеша подошел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играете,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«3D World», — буркнул Шэнь Янь,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виртуальный человечек Шэнь Яня в очередной раз шмякнулся в воду и возродился на контрольной точке, Пэй Хэн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мгновенно вскинул голову,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лишь загадочно приподнял бровь. Он взял приставку из его рук и ловко защелкал кнопками. Препятствие, на котором Шэнь Янь запоролся добрых два десятка раз, Пэй Хэн одолел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положил консоль на кофейный столик и, снизу вверх глядя на Шэнь Яня,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вы поссорились с Лу Синчуанем? Вы ведь раньше души в нем не чаяли. Говорят, ради того, чтобы выбить для него выгодные контракты, вы не раз лично ходили на деловые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пристально наблюдал за мимикой Шэнь Яня, словно пытаясь прочитать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беззаботно плюхнулся обратно в кресло и во весь голос, будто у его собеседника были серьезные проблемы со слухом,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 был да глуп! Где человек, а где собака –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опешил от такой непосредственности. Он уже собирался что-то ответить, как вдруг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тяжело отдуваясь, поднялся один из сотрудников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 вас отыскал, учитель Шэнь! Вот ваша карточка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только тут заметил присутствие Пэй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Подавившись собственной речью под тяжелым взглядом влиятельного бизнесмена, парень робко замер на месте и нерешительно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вам карточка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Шэнь Янь, увлеченно терзая кнопки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Карточка с заданием пришла! — повысил голос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повторил Шэнь Янь, не отводя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принесли! — заорал парень во всю луженую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в недоумении покосился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экране высветилась надпись об успешном прохождении уровня. Шэнь Янь вскочил с места и крикнул куда-то за спину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заснял? Если закончил, я заберу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остолбенел и растерянно обернулся в ту сторону, куда смотрел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густых декоративных кустах притаился Лу Синчуань с включенной камерой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