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Тянуть начали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оказался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 поднес коробку, Се Ли первым сложил ладони у груди в молитвенном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прикрыв глаза, он загадал желание, а затем распахнул их и с мягкой улыбкой запустил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оказаться в паре с Пэй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появился бы шанс нормально поговорить с миллионером и объяснить, что все нападки Шэнь Яня – чистой воды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из коробки розовый браслет, Се Ли с улыбкой застегнул его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белоснежной коже розовый цвет смотрелся особенно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украшение, он послушно и сладко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Се Ли действительно такой беленький! Этот розовый цвет очень требователен к тону кожи!]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Либао такое солнышко, так бы и чмокнула!]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учитель Лу тоже вытянет розовый, чтобы они с Либао воссоединились!]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улыбнуться, как его фанаты тут же заполонили чат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Се Ли стоял Лу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 зыркнув на Шэнь Яня, Лу Синчуань мысленно взмолился: «Хоть бы попасть в пару к Пэй Хэну».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него появилось бы достаточно времени, чтобы прояснить все те нелепые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Лу Синчуань запустил руку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вытащил розовый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Ли на мгновение промелькнуло глубокое разочарование, но он тут же шагнул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Синчуань, мы в одной паре! Полагаюсь на тебя во время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тоже почувствовал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оказаться в паре с Се Ли все равно было приятно.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стараться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с их лиц на Пэй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явным облегчением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господин Пэй такой искренний! Прямо на лице написано, как он не хочет в пару к этим двум ушлепкам!]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[Терпеть не могу Пэй Хэна. Пришел на шоу и строит козни другим участникам. Не умеешь играть – не берись!]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его эгоистичных замашек шоу не смогли нормально записать, всех заставили сорваться с места и тащиться сюда. Естественно, к нему теперь так относятся!]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[Повторяю еще раз: Се Ли очень чистый и искренний, у него нет никаких скрытых мотивов, он просто от чистого сердца хотел приготовить для всех ужин!]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[Желаю, чтобы тебя всю жизнь окружали исключительно такие «добряки», как Се Ли. И чтобы вы никогда не расставались!]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разгорелась нешуточная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Хэн вытянул из коробки зеленый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 молча застегнул его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легким движением извлек из коробки ярко-зеленый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Пэй Хэном оказались в одной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Синчуаня заплясали искры ярости и зависти. Он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удача, Шэнь Янь. В первом же раунде попал в пару к господину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изогнул бровь и с усмешкой посмотрел на Лу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никогда не был популярным, зато рога носил исправно. Так что грех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тут же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ты действительно все неправильно понял. Между мной и братом Синчуанем ничего нет, мы абсолютно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уже отвернулся, с живейшим интересом наблюдая за тем, как Бай Цзин и Сун Цяньшань тянут свои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так, будто развязка этой жеребьевки была для него главным интригующим событием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жутко интересно, с кем же окажется в паре Бай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Жеребьевка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перейдем к моменту откровения глаза в глаза, — объявил режиссер. — Пожалуйста, новообразованные пары, возьмитесь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нежно посмотрел на Се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ведь правда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«вместе», Се Ли только что в сотый раз повторил, что они просто друзья.]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поднял глаза на Лу Синчуаня. В его взгляде читалась нежность, но на словах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приятное сотрудничество, брат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Синчуаня такая формулировка ничуть не смутила.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Ли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Бай Цзин сама взяла за руку Сун Цяньшань и, заглянув ей в лицо,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Цяньшань с предельно серьезным видом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Шэнь Яня и Пэй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без лишних церемоний схватил Пэй Хэна за руку и с нескрываемой тревогой в глазах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из-за того, что раунд в приставке никак не давался, и он от досады глушил воду стакан за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терпеть уже не было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 в голос, черт возьми, я аж лапшой подавился!]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мне тоже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ровно одну минуту на решение физиологических проблем, — объявил он через громкоговоритель. — Через минуту начнется игра. Ваша задача – отыскать продукты, которые съемочная группа спрятала на территории виллы 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…Время поиска –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найдете, то и съедите на ужин. А те, кто ничего не найдет, останутся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режиссер вещал, Шэнь Янь и Пэй Хэн уже вовсю неслись к лестнице,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подбадривал Пэй Хэна на ходу Шэнь Янь. — Если ничего не найдем, просто отберем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проявил редкое единодушие: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поспешно прокричал вслед уходящим: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Грабить других участников строго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[Мгновенно нашли лазейку в правилах.]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 Сун Цяньшань, держась за руки, сразу же рванули к кухне и в недрах двухдверного холодильника обнаружили…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целых три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жлобы в этой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Цяньшань согласно кивнула, перекладывая креветки в корзинку, висевшую у нее на локте.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отправились на поиски других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Пэй Хэн, не разжимая рук, решили обыскать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очень хотелось подслушать, о чем они говорят, поэтому он тащил за собой Лу Синчуаня, стараясь держаться поближе к Пэй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и не догадывался о мотивах спутника, но и сам жаждал услышать чужую беседу. Так что он и без подсказок Се Ли шел буквально по пятам за лидирующей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за нами таскаетесь? — Шэнь Янь подозрительно прищурился, глядя на Лу Синчуаня. — На наши продукты позарились? Режиссер ясно сказал: грабить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высокомерно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вилла открыта для всех участников в равной степени. С чего ты взял, что мы за вами следим? Мы имеем полное право ходить где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попытался сгладить углы и с мягкой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объединить усилия и искать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Пэй Хэн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раньше даже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между ними возникло удивительное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мгновенно прочитал мысли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Хэн, сохраняя невозмутимый вид, потянул Шэнь Яня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проверим,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Шэнь Яня в сторону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и Се Ли послушно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преследователям сделать пару шагов…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как впереди идущие в один голос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ветер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рванула вперед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Се Ли и Лу Синчуань стояли с крайне кислыми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Лу Синчуань и Се Ли сейчас просто рассыплются на кусочки.]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Янь и Пэй Хэн ведут себя просто вызывающе. Неужели сложно нормально общаться с другими?]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[Вилла огромная, мест куча, а эти двое таскаются за ними как привязанные. Чем они лучше назойливых дворняжек?]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Синчуань, ты вообще чем занят? Почему не ухаживаешь за Либао? Зачем бегать за чужой парой, у меня уже фейспалм от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http://bllate.org/book/20640/2066000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