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шести участников сидели за обеденным столом и вовсю уплетали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с таким аппетитом,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так и не пригласил Се Ли и Лу Синчуаня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сидел на диване с мрачным видом, голодный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 Шэнь Янь действительно даже не подумал позвать меня за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ним, с Шэнь Янем, но почему Бай Цзин и Сун Цяньшань ведут себя так невоспитанно? Хоть бы ради приличия спросили!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киноимператор!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это все из-за меня, я тебя подставил, — Се Ли сидел рядом с Лу Синчуанем и участливо заглядывал ему в глаза с обиженным видом. — Если бы я был таким же способным, как Шэнь Янь, и нашел много продуктов, тебе не пришлось бы сейчас голодать. Ты в порядке? Шэнь Янь тоже хорош: разве нельзя было просто нормально поговорить? Обязательно нужно было распускать руки… Я так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несчастного Се Ли, Лу Синчуань 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Шэнь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напугать Се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голоден. Не думай обо мне, иди поешь с ними, — смягчив голос, сказал Лу Синчуань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тобой, брат Синчуань, я тоже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пойдет, у Се Ли слабый желудок, ему нельзя голодать, сразу станет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четверо за столом не то что не приглашали их – они даже не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Шэнь Янь заливался смехом, кукарекая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Синчуаня это жутко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у режиссера. Не может быть, чтобы съемочная группа действительно оставила нас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даже не шелохнулся, продолжая сидеть на диване, и лишь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Наверное, это не очень красиво? Брат Синчуань,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так говорил, тем сильнее Лу Синчуань убеждался, что Се Ли незаслуженно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направился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с Се Ли будем есть на обед? — без лишних вступлений спросил Лу Синчуань, который сегодня весь день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Лу Синчуаня было скверное настроение, то у режиссера –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снимал приличное дейтинг-шоу!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тренды Вейбо постоянно выходят какие-то токсичные теги?!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должна быть сладкая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Лу Синчуанем, режиссер с трудом сдерживал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тебе понадобилось лезть к Шэнь Яню!»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правила проекта сформулированы не предельно ясно? — отозвался режиссер. — Обед участников напрямую зависит от добытых продуктов. Я видел, что вы с Се Ли отнеслись к поискам без особого энтузиазма, вот и подумал, что вы не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железный? После стольких мучений не хотеть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правила пишутся для зрителей, чисто ради приличия. Неужели мы с Се Ли действительно должны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обезоруживающей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вы не нашли продуктов и не хотите сесть за один стол с другими участниками, то вам придется поголодать. В конце концов, у нас серьезное шоу в прямом эфире, без всякого сценария, и наша главная фишка – это 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никак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зажали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по всей вилле разнесся громкий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участники! Пока вы отдыхаете и обедаете, пожалуйста, не забывайте о своих скрытых заданиях. Только те, кто справится со своей скрытой задачей, смогут принять участие в дневных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 вам придется понести наказание от съемочной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скрытом задании, Лу Синчуань захотел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как раз отправил в рот последний кусочек рыбы и, сыто икнув,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какое скрытое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глуповато ухмыльнулся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дурак, с чего мне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припомнил сюжет оригинального романа и злорадно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Хе-хе-хе-хе, а твое задание, случайно, не в том заключается, чтобы выспросить скрытые задачи у каждого из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от неожиданности аж подпрыгнула на месте, явно застигнутая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Не выдумывай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 мне: «Брат Шэнь Янь, ты у меня самый лучший!» – и тогда я, так и быть, открою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резко вскочила и с победным видом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раскусила тебя! Твое скрытое задание – заставить всех произнести фразу: «Брат Шэнь Янь, ты у меня самый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хитрой ухмылкой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ты только что сама произнесла эту фразу. Моя задача была бы выполнена на одну шестую, если бы она заключалась в этом. Но, увы, мое задание совсем другое. Так что прогресс твоей миссии по-прежнему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Раздосадованная Бай Цзин бросилась на Шэнь Яня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издевкой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Хэн, убирая со стола грязную посуду,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преследует, он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покосилась на Пэй Хэна и, помогая ему с уборкой,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дурачится, а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сотрудники проекта: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–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Перестаньте плодить мемы!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просторной, с широким холлом на первом этаже. Погонявшись друг за другом, Бай Цзин и Шэнь Янь наконец уселись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присесть, как к ним подошел Се Ли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сестра Бай Цзин, — все так же робко и дружелюбно поздоровался Се Ли. Он вежливо примостился на маленьком пуфике рядом и завел непринужденную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прогноз погоды, сегодня вечером обещают сильный ливень. Неужели организаторы заставят нас выполнять задания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тут 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вполне возможно! Судя по логике создателей подобных шоу, они вообще не считают нас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 улыбкой попытался открутить крышку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он повернулся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не мог бы ты помочь мне открыть воду? У меня, кажется, немного упал сахар, совсем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жаль Либао, он же с самого утра ничего не 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 и остальные поступают отвратительно. Столько продуктов, могли бы и поделиться с Либао.]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Лу Синчуань разозлил Шэнь Яня, зачем вымещать злость на Либао?]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там в своем уме? Правила проекта вообще не читали? Там четко сказано: каждый ест то, что сам нашел. Не нашел – сиди голодным.]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мольбу Се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мгновенно подскочил на месте и выдал тройной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не буду, не помогу! Я подозреваю, что твое скрытое задание – заставить кого-то открыть тебе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Ли на мгновение застыла. Он вымученно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правда не могу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и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могу помочь, но при одном условии: ты должен шепнуть свое скрытое задание Бай Цзин. Тогда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расплылась в глупой, довольной улыбке и тут же подставила ухо поближе к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Цзин такая милашка!]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разумеется, хотел наладить отношения с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был одним из ведущих застройщиков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быстро прошептал свое скрытое задание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сияла от радости. Выслушав его, она повернулась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Моя задача тоже выполнена на одну шестую. Я твой должник!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рассказал тебе задание, так почему ты благодаришь 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