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изменил, так что радоваться нечему, — наконец отозвалась Сун Цяньшань, все так же глядя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зажатой в руке банкой пива Лу Синчуань подошел ближе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 того не стоит, ты обязательно встретишь кого-то получше, — мягко утешил ее Лу Синчуань, деликатно не расспрашивая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оторвала взгляд от неба и с легкой усмешкой посмотрела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бывший изменял мне целых три года. И спал он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так жаль Шаньшань, стать женой гея – это кошмар.]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 этого изменщика на куски разорвало, пусть сдохнет в муках!]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женщину как жену гея для прикрытия – пусть его громом расшибет.]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подумаю, что над Шаньшань так издевались, аж придушить этого ублюдка хочется!]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не ожидал, что Сун Цяньшань столь спокойно заговорит о личном, и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раньше совсем ничего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посмотрела на него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заподозрила. Но три года назад тот парень, с которым он спал, внезапно уехал за границу, и я решила, что мне показалось. Кто же знал, что он уехал только на словах. Все эти три года они кувыркались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И это говорят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чувствуется, какая злость кипит внутри у Сун Цяньшань.]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что за урод? Так и подмывает ему морду начистить!]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бесит, ну и мразь! Безумно жаль Шаньшань, обнимаю ее. Она обязательно встретит достойного человека, а этому подонку желаю сдохнуть.]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резко переменила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слегка опешил,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замечательный, очень чистый и искренний парень. Мы знакомы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раз он уже дважды подчеркнул на шоу, что между вами абсолютно ничего нет, то ему просто неловко признаться, — Сун Цяньшань кивнула. — Оказывается, он и правда чист – чист в своем нежелании иметь с тобой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Синчуаня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на свидании, не слишком красиво постоянно обсуждать других участников, верно? — недовольно буркнул Лу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согласилась Сун Цяньшань. — Сразу видно, что ты не любитель чесать языком за спиной. В конце концов, занять у Шэнь Яня несколько миллионов, а потом заявить в Вейбо, будто ты его знать не знаешь, подставив парня под шквал травли, — это действительно поступок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 Шэнь Янем личное дело, — лицо Лу Синчуаня потемнело еще сильнее. — К тому же тогда были свои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личное дело, — закивала Сун Цяньшань. — А я просто одинаково презираю любого лживого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Цяньшань! — вскипел Лу Синчуань, сорвавшись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не принимайте на свой счет, — Сун Цяньшань, склонив голову набок, улыбнулась. — Я ведь говорю исключительно про изменщиков.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окончательно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 мрачным лицом поднялся, прихватив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снова подняла голову к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закончилось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Сун Цяньшань крыша поехала! Учитель Лу просто проявил к ней сочувствие.]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ей изменили. С таким ядовитым характером она заслужила измену. Пусть ей всю жизнь изменяют!]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такого сказала Сун Цяньшань? Пару слов правды? Разве Лу Синчуань не одалживал денег у Шэнь Яня? Разве он не прикидывался, что они едва знакомы? Это же чистая правда! Ему, значит, воротить такое можно, а остальным говорить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поклонники Лу Синчуаня и Сун Цяньшань схлестнулись в нешуточной сетевой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хотелось не просто зажимать точку над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требовался кислородный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переключился на трансляцию следующей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истово возносил молитвы владыке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 божество пощадить его и без того расшатанные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под названием «Шумная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оказался вовсе не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оживленная пешеходная улица, залитая неоновым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участников шли рядышком, держа в руках по рожку мороженого, и мирно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казалась на редкость красивой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само воплощение кротости и невинности, держал свое лакомство, а в уголке его рта белел не успевший растаять след от пломбира.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милый и обезоруживающе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огромными глазами, он с улыбкой посмотрел на Пэй Хэна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Хэн, а у тебя с каким вкусом? Такое розовенькое, выглядит безумно аппетитно. Оно персиковое?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длинноногий Пэй Хэн, откусив кусочек своего рожка,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панибратства. Обращение «брат» для меня слишком личное, не стоит бросаться им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Пэй Хэна, Се Ли невольно вспомнил, как во время первого испытания Шэнь Янь преспокойно взбирался тому прямо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поспешил кротко и застенчиво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называть тебя «господин Пэй» кажется слишком официальным, а по имени – как-то неуважительно. Вот я и назвал «братом». Но если тебе это неприятно,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простодушным и очаровательным видом он сделал несколько игривых прыжков вперед, слизывая мороженое, а затем развернулся и пошел задом наперед, кокетливо улыбаясь Пэй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[Либао такой лапочка, так хорошо чувствует границы!]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[Либао самый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какая сладкая парочка! Неприступный босс-альфа и милый растерянный котенок. Прямо в сердечко!]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канонный пейринг – это «Присяжные»! Хватит лезть со своими фантазиями! Шипперы «Идущих рука об руку», идите играйте в свою песочницу.]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[Псины Шэнь Яня, захлопните пасти и брысь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ругань в чате была пропитана какой-то романтической сладостью. Режиссер, словно полуживая рыба, которую наконец бросили обратно в воду, с облегчением рухнул на спинку стула…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жадно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расслабиться в позе «овоща»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тот миг, когда он откинулся на спинку, Се Ли на экране – то ли в него бес вселился, то ли он просто рассудок потерял – вдруг придвинулся вплотную к Пэй Хэну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любопытно, какое на вкус твое мороженое…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[Э-э… И где тут ваши хваленые «границы»?]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просто нет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нет! Се Ли, остановись, немедленно отойди! Терпеть не могу такое, я сейчас отпишусь от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[Чистейшей воды повадки зеленого чая!]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Ли договорить…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 Пэй Хэн резко повернулся и легким, но на редкость точным и беспощадным движением руки запихнул недоеденное мороженое прямо Се Ли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рожок упадет…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даже хорошенько его протолкнул.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брезглив. Раз уж тебе так хочется – забирай целиком. Но не вздумай устраивать передо мной подобные сцены, это жутко бесит,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ваш «неприступный босс и милый котенок»?]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господин Пэй просто уничтожил его! Меня до тошноты бесят такие «зеленые чаи». Господин Пэй – лучший! Просто пример для подражания!]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взял на заметку!]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Хэн перегибает палку! Се Ли всего лишь хотел попробовать его мороженое. Это же шоу о свиданиях, они на свидании! Что плохого в том, чтобы откусить кусочек?]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Ты в своем уме? Что ж, желаю твоему парню обзавестись кучей таких же милашек, как Се Ли, которые будут вечно покушаться на его мороженку!]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Пэй Хэн сделал не так? Увидел, что Се Ли нравится, и щедро отдал ему все целиком! С чего фанаты-то так взбеленились? Или персиковый вкус не угодил? Мороженое невкусное, что ли?! 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отчаянии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грехи в прошлой жизни он совершил, что в этой его занесло снимать шоу о свиданиях?!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ложись и помирай!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