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Пентхаус.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расторгаем помолвку, — холодно и с явным нетерпением произнес мужчина. — Сяо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откинулся на спинку стула, молча разглядывая сидящего напротив мужчину. Вот те на! Он попал в книгу! В одно мгновение! И не просто в книгу, а стал пушечным мясом в романе «Властный киноимператор балует каждую ночь». Тезкой, которого тоже звали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напротив звали Лу Синчуань. Сейчас он его жених, а по совместительству – главный герой этого романа. А «Сяо Ли», о котором упомянул Лу Синчуань, – его «белый лунный свет», чье настоящее имя Се Ли. В книге Лу Синчуань и Се Ли изводили друг друга безумной, мучительной любовью, а он, Шэнь Янь, метался между ними как мелкий пакостник и в итоге умер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М-да-а… Раз уж попал сюда, надо брать быка за рога. Первый шаг гениального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Растоптать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Шэнь Янь, мгновенно свыкшись с мыслью о переносе в книгу, почесал ухо и повертел в руках телефон. —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на лице Лу Синчуаня стало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 процедил он. — Неужели ты думал, что я действительно на тебе женюсь? Перестань строить иллюзии. Ты и волоска Сяо Ли не стоишь. Будь хорошим мальчиком, подпиши соглашение, и мы расторгнем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скользнул взглядом по лежащему перед ним соглашению о расторжении помолвки. Бегло пролистал его. Вот же псина. Хочет разорвать помолвку, не дав взамен ни единого гроша? Катись-ка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Шэнь Янь постучал пальцами по столу и посмотрел на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будто я не знаю: какие бы условия ты ни выдвигал, твоя цель – получить мое тело, — в глазах Лу Синчуаня мгновенно вспыхнуло омерзение. — Ты мне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Синчуань в гневе вскочил из-за стола и направился к выходу. Шэнь Янь лишь покачал головой. Ну и самомнение! Сравнить себя с деньгами?! Мухи летят только на тухлое яйцо. И раз ты у нас муха, твое мнение никого не волнует! В тот самый миг, когда Лу Синчуань развернулся, чтобы уйти, Шэнь Янь одним махом запрыгнул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обручились, твоя карьера зашла в тупик, и ты взял у меня два миллиона, — выкрикнул он. — И что теперь? Решил расторгнуть помолвку и не отдавать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должна быть гордость, а у дерева – кора. И то, что у тебя завелся любовник, еще не делает тебя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рупора его зычный голос мог разнестись на тысячи ли. Лу Синчуань застыл на месте. Он обернулся и в крайнем изумлении уставился на стоящего на столе Шэнь Яня. Его взгляд обдал холодом, а на губах заиграла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долг? Те два миллиона ты умолял меня взять на коленях. Мне тошно даже смотреть на тебя. Два миллиона за то, чтобы я три года был твоим парнем – тебе не кажется, что ты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выигрыше, твою мать! За три года отношений Лу Синчуань ни разу публично не признал статус прежнего владельца тела. Напротив, он бессовестно пользовался его связями в шоу-бизнесе, всячески топил его, чтобы перетягивать выгодные контракты себе. За это время Лу Синчуань взлетал все выше, превратившись в популярнейшего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прежний Шэнь Янь из подающего надежды молодого актера превратился в изгоя, которого в индустрии презирали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судьбы сейчас бешено завертятся!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разговор я записал, — ухмыльнулся Шэнь Янь. — Не вернешь деньги – отправлю запись твоему новоиспеченному любовнику, выложу в сеть, напечатаю на листовках и заклею ими все переулки и каждую проктологическую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 лице Лу Синчуаня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на мой счет в течение пяти минут, и мы квиты, — Шэнь Янь сиял улыбкой во все тридцать два зуба.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достал телефон и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расторгаем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отчетливо зазвучал голос Лу Синчуаня. У Лу Синчуаня сжалось сердце, глаза налились страхом и злостью. Эта тварь действительно вела запись! Сам компромат его не пугал, но он до смерти боялся, что этот мерзавец своими оскорблениями про «любовника» ранит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омерзителен! — скрежеща зубами, процедил Лу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рванулся вперед, собираясь стащить Шэнь Яня со стола. Ему нужно было во что бы то ни стало отобрать запись. Шэнь Янь вскинул брови. Пользуясь преимуществом высоты, он замахнулся и с силой пнул Лу Синчуаня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Синчуаня брызнула носом кровь. Из его глаз посыпались искры, и он, отлетев назад, врезался спиной в дверь. Он уставился на Шэнь Яня в полнейшем шоке и ярости. Шэнь Янь посмел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еще два миллиона, и я продам тебе эту запись, — Шэнь Янь улыбнулся еще шире, бесцеремонно его перебивая. — В противном случае я заявлю в полицию, что ты мошенник, который выманил у меня деньги под предлогом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ушел, едва не сгорая от ярости. Спустя три минуты Шэнь Яню пришло СМС-уведомление о зачислении четырех миллионов. А следом – сообщение в Вичате, сквозь которое буквально 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перевел. Не смей больше преследовать меня. Если завтра на шоу посмеешь обидеть Сяо Ли, пеняй на себя – я тебя из шоу-бизнеса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покачал головой. «И как он только умудрился стать главным героем? Смотрите-ка, сам подкинул мне еще один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коснулся экрана пальцами и сохранил скриншот. И точно: через три секунды отправитель удалил сообщение. Шэнь Янь довольно оскалился: поздно удалять, голубчик. В этот момент на телефоне всплыло уведомление. Прежний Шэнь Янь безумно любил Лу Синчуаня и держал его в «особых подписках» на Вейбо, чтобы мгновенно узнавать о любой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хэштег с его именем красовался на первой строчке трендов, окрашенный в ярко-пурпурный цвет популярности. Шэнь Янь кликнул на хэштег. Оказалось, минуту назад Се Ли опубликовал пост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Я вернулся! Кто-нибудь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на пике своей славы, Се Ли внезапно решил уйти из шоу-бизнеса и уехать учиться за границу. Его фанаты тогда устроили настоящий плач Ярославны. Теперь он вернулся. Поклонники ликовали, но, откровенно говоря, даже в свои лучшие времена он едва дотягивал до уровня перспективного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новые лица в шоу-бизнесе появляются каждый день. За три года больше половины его фанатов перебежали к другим кумирам. И то, что его первый же пост после возвращения взлетел в тренды, объяснялось не только мощным продвижением нового агентства, но и еще одной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репостнул запись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Я всегда ждал тебя.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был безумно популярным киноимператором, и одной этой фразы хватило, чтобы вознести Се Ли на вершину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Мой любимый почивший пейринг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надежных источников: Лу Синчуань и Се Ли вместе идут на дейтинг-шоу!]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праздничное безумие на Вейбо, напоминающее Новый год, Шэнь Янь не удержался – душа, согретая свежими четырьмя миллионами, требовала праздника. Он пробежался пальцами по экрану и тоже выдал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Сердце бьется, руки дрожат, придурок кобеля ждет назад, хочет выпить с ним на брудершафт!!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него обрушилась лавина гневных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Шэнь, задница чешется? Дома огурцы кончились? Вылез тут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исходит завистью! Всем известно, как Шэнь Янь сохнет по Лу Синчуаню, только вот у Лу в сердце лишь Се Ли, а на этого клоуна ему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Лу Синчуань и Се Ли снова сходятся, и решил поиграть в клоуна, чтобы привлечь внимание.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этот полноводный поток помоев, Шэнь Янь довольно улыбнулся и снова застучал по экрану. И выложил только что сохраненный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