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с отличной звукоизоляцией и высокой степенью приватности. Се Ли сидел у окна. Его алые губы и белоснежные зубы дышали невинностью, а глаза тепло щурились, когда он смотрел на сидящего напротив Лу Синчуаня.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Синчуань, мы целых три года не виделись, — проговорил Се Ли. — Я так скучаю по временам, когда мы весело проводили время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…Каждый день за границей я ужасно боялся. Боялся, что ты забудешь своего лучшего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 говорил, его детская невинная улыбка сменилась жалобными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каждую ночь видел тебя во сне. Наше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бизнес семьи Лу столкнулся с огромными трудностями и едва не обанкротился. Лу Синчуаня в шоу-бизнесе начали зажимать, перекрывая ему доступ практически ко всем контрактам. И в тот самый момент, когда вся семья оказалась у края пропасти, Се Ли внезапно уехал за границу, даже не попрощавшись.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покатились по его щекам. Се Ли с тревогой посмотрел на Лу Синчуаня: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Синчуань, я слышал… ты… ты обручился?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Ли только уехал, Лу Синчуань ненавидел его. Считал неблагодарным и бессердечным. Ведь своей популярностью в шоу-бизнесе Се Ли обязан был исключительно Лу Синчуаню, который вложил огромные деньги в его раскрутку. А стоило семье Лу попасть в беду, как Се Ли тут же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 Се Ли объяснил ему, что уехал без предупреждения из-за внезапно обнаруженной тяжелой болезни – он просто не хотел становиться обузой для Лу Синчуаня. Разве мог Лу Синчуань после этого винить его? Он поспешно оправдался: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все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Дззз-дззз…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завибрировал телефон Лу Синчуаня. Он мельком глянул на экран – звонил агент. Желая дать Се Ли чувство защищенности, Лу Синчуань не стал выходить и ответил прямо при 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Синчуань, беда! На Вейбо скандал! — раздался взволнованный голос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Синчуань слегка нахмурился и тут же открыл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Янь]: Как же я рад!!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опубликовал пост, а к нему прикрепил картинку…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«Деньги перевел. Не смей больше преследовать меня. Если завтра на шоу посмеешь обидеть Сяо Ли, пеняй на себя – я тебя из шоу-бизнеса выкину!»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Синчуань прищурился, его взгляд налился яростью. Он ведь именно из-за боязни оставить улики удалил сообщение сразу после отправки. Эта дрянь успела сделать скриншот! Более того, в контактах Вичата он был записан просто как «Лу Синчуань». Но что еще хуже… Чуть выше висело старое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спрашивал его: [Придешь сегодня домой ужинать? У меня сегодня день рождения.] На что он ответил лаконичным: [Нет.] Хотя это был отказ, само слово «домой» больно резануло Лу Синчуаня по глазам. Этот пост мгновенно вытеснил их с Се Ли совместную новость и взлетел на первое место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[Что?! Дейтинг-шоу, которого я так долго ждала… Туда потащится эта крыса Шэнь Янь?]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[А-а-а-а! Мой любимый пейринг! Может этот ублюдок Шэнь Янь провалиться сквозь землю? Меня уже тошнит от одного его вида!]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Янь явно замышляет какую-то пакость. Разве Лу Синчуань не прав, что решил заранее предупредить его ради безопасности Се 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Синчуань – лучший мужчина на свете!]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поддержите новую дораму учителя Лу!]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Лу Синчуаня изо всех сил пытались зачистить комментарии. Но это было абсолютно бесполезно! Потому что Шэнь Янь, словно сорвавшись с цепи, лично явился в комментарии! Шэнь Янь: [Ага, я тоже иду на это дейтинг-шоу. Мой менеджер велел мне быть фоновой парой для Се Ли, ха-ха-ха-ха! Желаю им вечной любви – два сапога пара!]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красовался скриншот переписки с менеджером: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шоу веди себя как положено. Будь фоновой парой для Се Ли и даже не думай перетягивать на себя внимание, иначе тебе несдобровать!]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[Какая трогательная драма! Стоило Се Ли уехать из страны, как этот деятель прикарманил мои два миллиона и заключил со мной фиктивную помолвку. Стоило Се Ли вернуться, как он тут же отстегнул мне четыре миллиона отступных, чтобы вернуть статус холостяка. Как романтично! И почему его любовь не стоит дороже? Я бы и от восьми миллионов не отказался!]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 этим сообщением – скриншот банковского перевода от Лу Синчуаня. Все эти годы Лу Синчуань во всеуслышание заявлял, что одинок…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Синчуаня бешено заколотилось в висках от злости. Подняв голову, он встретился взглядом с покрасневшими глазами Се Ли. У Лу Синчуаня сжалось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послушай, я все объясню…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виню брата Синчуаня. В конце концов, мы ведь просто друзья. У меня нет права вмешиваться в твою личную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совсем не так… — запаниковал Лу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Синчуань только что уверял меня, что в сети одни слухи, — перебил его Се Ли. — Разве скриншоты Шэнь Яня – это фотошоп?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Синчуань буквально сгорал изнутри. Ему безумно хотелось написать пост на Вейбо, обозвать все бредом и обвинить Шэнь Яня в клевете и фальсификации скриншотов, но он панически боялся, что у того припрятаны новые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Чертова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Увидел, что Се Ли вернулся, с ума сошел от ревности и ни за что не желает его отпускать. Какое же это проклятие – стать объектом любви такого ничтожества!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Синчуань, завтра съемки, — с обидой в голосе произнес поднявшийся Се Ли. — Это мое первое шоу после возвращения, и я не хочу его испортить. Мне нужно пойти отдохнуть, чтобы завтра выглядеть перед зрителями как можно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собрался уходить. Разве Лу Синчуань мог его отпустить? И началось: один догоняет, другой убегает! В крохотном ресторанном кабинете площадью едва ли в двадцать квадратных метров они, словно в замедленной съемке, кружили целых две минуты! Наконец Лу Синчуань, окончательно потеряв самообладание,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же мои объяснения!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Шэнь Янь смотрел на меня свысока! — Се Ли вырвался, его глаза были полны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выбежал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Янь! Я тебя убью! — Лу Синчуань взревел, едва не лопаясь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выхватил телефон и набрал его номер. Шэнь Янь как раз набрал полную ванну теплой воды и готовился с блаженством в нее погрузиться.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Тварь! Я выплатил тебе четыре миллиона! Как у тебя только наглости хватает продолжать преследовать меня?! — заорал в трубку Лу Синчуань. — Запомни: какие бы трюки ты ни выкидывал, я никогда к тебе ничего не почувствую! Если завтра посмеешь тронуть Сяо Ли, я сделаю так, что завтрашний день станет концом твоей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 комфортом развалился в теплой ванне. Чувствуя приятные объятия воды, он лениво вытянул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миллиона – это лишь плата за неопровержимое доказательство твоей измены, — Шэнь Янь сделал глоток виноградного сока. — Не строй иллюзий, будто ты сам хоть чего-то стоишь. А пост на Вейбо я выложил просто потому, что твои фанаты начали меня оскорблять. Меня это разозлило.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дело до того, кто тебя оскорбляет! — заорал Лу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твои фанаты, — спокойно ответил Шэнь Янь. — Я проверил, это преданные поклонники, а не хейтеры. А преданные поклонники представляют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никого они не представляют! — выругался Лу Синчуань. — Кто они такие, чтобы меня олицетворять? Ты просто цепляешься за меня и ищешь жалкие отговорки.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записал наш разговор, — удовлетворенно произнес Шэнь Янь. — Ты только что обозвал своих фанатов пустым местом. С тебя один миллион, иначе запись окажется на Вейбо.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А-а-а-а-а!! Лу Синчуань от злости едва дух не испустил прямо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все-таки задышал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Обезумев от ярости, Лу Синчуань рухнул на стул в кабинете ресторана, рванул воротник рубашки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вымогательство. Я могу засудить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http://bllate.org/book/20640/2066344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