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 общества снаружи, зато в глазах влюбленного – сокровище! — Шэнь Янь ответил ему обезоруживающей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задыхался от злости Лу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мне вставить слово? — вдруг спросил мужчина, стоявший рядом с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в воздухе колоду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карты нам дал водитель, когда мы садились в машину. Сказал, что это задание от съемочной группы, чтобы мы сыграли в «Правду или действие» для разрядки обстановки. И надо же было такому случиться – перед выходом Шэнь Янь вытянул именно этот фант.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карту съемочной группе и остальным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Девушек бить нельзя, Се Ли – тем более, — с ухмылкой пояснил Шэнь Янь, глядя на Лу Синчуаня. — Ради выполнения задания мне пришлось выбрать вас, учитель Лу. Если вы недовольны – что ж,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чуть не лопнул от злости. Но, заметив выходящего из машины старшего оператора, он понял, что они действительно играли. К тому же в салоне наверняка велась постоянная съемка. Се Ли никак не ожидал, что Шэнь Янь произведет такой фурор в первую же минуту своего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инцидент нисколько не вредил репутации Шэнь Яня, зато выставлял самого Се Ли глупцом, устроившим истерику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поспешил с выводами, — Се Ли едва заметно прикусил губу и обратился к Шэнь Яню. 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извиняешься? — Лу Синчуань сжал кулаки. — Если этот мерзавец хочет кого-то ударить, он найдет любой предлог. Ты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воспользовался моментом, — процедил он, одарив Шэнь Яня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вина, — Се Ли изобразил крайнюю степень сожаления. — Я увидел, что Шэнь Янь задерживается, и испугался, что он злится на шоу из-за меня… В общем, это я все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тонко перевел стрелки на опоздание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простишь меня? — Жалобно посмотрел он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не смей обижать нашего малыша!]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Шэнь Янь мерзкий! Не смог удержать Лу Синчуаня и теперь отыгрывается на Се Ли? Тварь!]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выжидательно замер, глядя на Шэнь Яня. Каков бы ни был ответ – «прощаю» или «нет» – Шэнь Янь неизбежно попал бы в ловушку. И пошатнувшийся образ самого Се Ли мгновенно бы восстановился. Шэнь Янь пересекся с ним взглядом, после чего резко ткнул локтем в бок своего попутчика: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Се Ли говорит, что ты опоздал. А ну извиняйся скорее перед зрителями, а то прослывешь невоспитанным хамом.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со смеху сдохну! Требует извинений от другого, а сам-то почему молчит?!]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Официальное время сбора – девять тридцать, — мужчина слегка нахмурился, взглянул на наручные часы и обратился к режиссеру. — Сейчас, после того как мы тут выслушали кучу пустой болтовни, на часах девять двадцать. И я каким-то образом умудрился опоздать? У вашего шоу особые стандарты времени? Или вы просто настолько обнаглели?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Ли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прыснул со смеху Шэнь Янь. — Так они просто обнаглели!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был готов разрыдаться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Кто этот тип вообще? Бесит!]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бардак на шоу? Даже ради рейтингов не стоило звать такого мерзкого типа!]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разве он не прав? Се Ли сам с ходу обвинил их в опоздании. Почему человек, приехавший вовремя, должен молча это сносить?]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Ли просто хотел как лучше, в чем его вина!]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разгорелась новая баталия. Тем временем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 наговорил вам про меня гадостей? — Се Ли обиженно посмотрел на него. — Почему мне кажется, что вы меня недолюбливаете?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мужчина мягко улыбнулся. — Мы сразу после посадки увлеклись игрой и посторонних людей не обсуждали. Но интуиция вас не подводит – вы мне действительно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чем-то обидел? — задрожал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никто здесь насильно не держит, — вмешался Лу Синчуань, резко бросив мужчине. — Зачем устраивать сцены и оскорблять других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 всяких на то оснований накинулся на Шэнь Яня с обвинениями в личной мести, а потом перед всеми объявил нас опоздавшими, — спокойно ответил тот. — Он выставил меня виноватым, а я должен после этого рассыпаться в любезностях? Избавьте, я не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мерзкий тип!]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[Мелочный и злобный неудачник. Наверняка у него в жизни все наперекосяк.]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кто он такой вообще, чтобы оценивать Сяо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Лу Синчуанем, мужчина вежливо кивнул Бай Цзин и Сун Цяньшань: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прекрасные дамы. Меня зовут Пэй Хэн. Мне тридцать лет, и дела мои идут не очень – я всего лишь скромный председатель совета директоров «Хуаньчэн Груп», богатейшей корпорации Личэна.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 миллиардер, это не дает ему права хамить всем подряд! Думает, раз богатый, значит все дозволено? Тьфу!]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вдруг замолчали? — Шэнь Янь перевел взгляд на онемевших Лу Синчуаня и Се Ли и с обезоруживающей невинностью поинтересовался. — Вы что, от природы неразговорчивые?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лишился дара речи. Се Ли и в страшном сне не могло присниться, что в первый же день съемок он умудрится так глупо оскорбить Пэй Хэна. На этот раз он действительно не выдержал. Слезы хлынули из его глаз градом. Бледный, с покрасневшими глазами, он выглядел настолько беззащитным и хрупким, что его хотелось немедленно обнять и защитить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простите меня, я не хотел… — Се Ли сделал шаг вперед, глотая слезы. — Я просто так боялся, что Шэнь Янь затаил на меня обиду…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даже бровью не повел, лишь молча перевел взгляд на режиссера. Режиссер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проклятие! Он ведь приглашал младшего брата Пэй Хэна – Пэй Нина. По слухам, Пэй Нин тоже был неравнодушен к Се Ли. Лу Синчуань, Шэнь Янь и еще один соперник – от такого взрывного трио рейтинги шоу должны были взлететь до небес. Он, как режиссер, уже предвкушал, как будет потирать руки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суровой. Сегодня утром выяснилось, что Пэй Нин от избытка чувств заработал аритмию и угодил на больничную койку. И ради соблюдения условий контракта сам великий и ужасный глава «Хуаньчэн Груп» Пэй Хэн решил лично заменить брата на съемках!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«Далась вам эта верность обязательствам!», – мысленно причитал режиссер. Глубоко вздохнув, он взмахнул рукой. Настоящий смельчак должен уметь смотреть опасности в лицо! Натянув на лицо самую жизнерадостную улыбку и заговорив хорошо поставленным голосом диктора, режиссер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Добро пожаловать на шоу «Это любовное реалити-шоу»! Раз уж все в таком чудесном расположении духа, давайте начнем нашу первую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 чудесном расположении духа», ага,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могли получше узнать друг друга, наше первое испытание – это… — режиссер сделал драматическую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…Та-да-да-дам!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торжественный возглас ассистенты выкатили небольшую тележку. На ней красовалась яркая вывеска. И сверкающие неоновые буквы гласили: «Правда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Какая, к черту, «Правда или действие»!]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чего притихли фанаты Се Ли и Лу Синчуаня? Вы что, от природы неразговорчивые?]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