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повернулся к Шэнь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Янь, ты, должно быть, заранее догадался, что нам придется выполнять задание голодными, и поэтому съел так много печенья? Какой же ты умный! Не то что я – вечно 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это звучало как похвала. Но на деле он выставлял Шэнь Яня хитрым эгоистом, который к тому же разбрасывается продуктами – на полу ведь осталась куча обломков. Как бы Шэнь Янь ни ответил на этот выпад, хейта ему было не избежать. Се Ли выжидающе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 моего ума прост и состоит из двух правил, — Шэнь Янь, тащивший свой чемодан на второй этаж, остановился и одарил Се Ли тяжелым взглядом. — Во-первых, я не переношу зеленый чай. Во-вторых, если меня кусает собака, я в ответ плюю ей прямо в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легко взбежал по ступеням и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Синчуань: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Яню досталась комната у самого подъема на второй этаж. Там был собственный санузел, но сама комната оказалась крошечной: односпальная кровать, двухстворчатый шкаф и письменный стол без стула. Улегшись на кровать, Шэнь Янь принялся анализировать сюжет. Он помнил, что в оригинальном романе на это шоу должен был прийти парень по имени Пэй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Нину, как и прежнему владельцу тела, было двадцать три года, и он приходился младшим братом Пэй Хэну. Оригинальный Шэнь Янь был безумно влюблен в Лу Синчуаня, а Пэй Нин сох по Се Ли. По первоначальному сюжету все это реалити-шоу представляло собой сплошной триумф главных героев, заставляющий одиночек исходить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Синчуань и Се Ли вели тонкую любовную игру, вовсю используя чувства двух своих безответно влюбленных «собачек» – прежнего Шэнь Яня и Пэй Нина, а в финальном выпуске триумфально объявили себя парой. Шэнь Янь же подвергся жесточайшей травле в сети и сразу после окончания съемок покончил с собой, вскрыв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Пэй Нина, если память не изменяла Шэнь Яню, даже после трагедии он продолжал слепо обожать Се Ли и в итоге по его указке выкрал важные коммерческие секреты семьи Пэй. К концу романа клан Пэй обанкротился и был полностью уничтожен. А бизнес семьи Лу взлетел на вершину, превратив их компанию в самую могущественную в Личэне.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Тук-тук-тук… Пока Шэнь Янь анализировал сюжет, в дверь постучали. Шэнь Янь решил притвориться, что ничего не слышит. И тут же показушно захрапел.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 все-таки злится на меня. Что же делать? — За дверью Се Ли постучал еще пару раз и горестно вздохнул. — Я так хочу объяснить ему, что между мной и братом Синчуанем ничего нет, я отношусь к нему просто как к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Надув губы, Се Ли жалобно прислонился к его двери. Он выглядел так, словно вот-вот разрыдается. Лу Синчуань, разложив вещи, отправился искать Се Ли. Узнав, что тот на втором этаже, он поспешил подняться. И тут же увидел Се Ли, который лил слезы у дверей Шэнь Яня. Он поспешил подойти: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Синчуань, Шэнь Янь так сильно меня недопонимает, — Се Ли уставился на него заплаканными глазами. — Он не хочет меня прощать. Что же делать? Я так переживаю, не хочу, чтобы он держал на меня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поговорю с ним и все проясню, — Лу Синчуань нахмурился. — А ты иди отдохни, скоро начнется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Ли, прикусив губу, послушно кивнул и с понурым видом спустился вниз. Как только тот скрылся из виду, Лу Синчуань принялся яростно колотить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Янь, отпирай!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лежал неподвижно, словно вековая сосна, и продолжал усердно выводить рулады: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Хр-р-р…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Хр-р-р…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Открывай, я знаю, что ты там! — кричал он. — Что, нагадил и боишься показаться мне на глаза? Живо отпирай!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Шэнь Янь преданно любил Лу Синчуаня и ловил каждое его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выблевал все ему в лицо, потом публично унизил… Да еще и посмел засунуть его головой в унитаз! Гнев переполнял Лу Синчуаня, его лицо было мрачнее грозовой тучи. Дверь Шэнь Яня так и не открылась, зато щелкнул замок в соседней комнате, и на пороге показался Пэй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проявить хоть каплю уважения к остальным? — Пэй Хэн, который успел переодеться в удобный спортивный костюм, оперся плечом о косяк и зевнул. — Нам дали всего пятнадцать минут на отдых, и я действительно хотел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Лу Синчуань осекся. — Мне просто нужно поговорить с Шэнь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позвонить ему вера не позволяет? — Пэй Хэн качнул зажатым в руке телефоном. — Барабанить в дверь с таким грохотом – это откровенное свинство.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[Реально свинство. Если бы мне кто-то мешал спать таким шумом, я бы его прибил!]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[Что-то у меня розовые очки по поводу Лу Синчуаня начинают трещать по швам.]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ничего, что это из-за Шэнь Яня? Если бы эта тварь сразу открыла, разве Лу Синчуаню пришлось бы так шуметь?]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себе, теперь человека винят в том, что он просто не открывает дверь? Начинаю искренне сочувствовать Шэнь Яню.]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Синчуань заметно смутился. Он пытался набрать его номер, но Шэнь Янь, похоже, добавил его в черный список, а из Вичата просто удалил. Связаться с ним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уделите мне минуту? — выдавил Лу Синчуань, встретившись с недовольным взглядом Пэй Хэна. — Я хотел бы прояснить одно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к его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потом, — когда тот уже почти подошел, Пэй Хэн покачал головой. — Я сейчас зверски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развернувшись, скрылся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 с такой силой, словно ее закрывал былинный богатырь. Поток воздуха едва не расплющил Лу Синчуаню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Пэй Хэн такой мерзкий! Никаких манер и воспитания, урод!]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ломиться в чужую комнату, когда люди спят, – это верх вежливости? Каков поп, таков и приход!]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[Желаю фанатам Лу Синчуаня, чтобы им каждое утро устраивали такую побудку с вышибанием дверей. Бе-бе-бе.]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объясниться с Пэй Хэном и так и не достучавшись до Шэнь Яня, Лу Синчуань в дурном расположении духа спустился на первый этаж. Там, на кухне, вовсю хлопотал Се Ли. В глазах Лу Синчуаня промелькнул теплый огонек, когда он подошел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отдыхаешь?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заглянул в холодильник и нашел яйца, помидоры и лапшу, — Се Ли послушно улыбнулся. — Подумал, что все голодны, и решил приготовить на всех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[О-о-о, Либао действительно самый лучший зайка в мире!]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режиссер ведь только что объявил, что следующее задание – поиск еды. Если продукты лежат прямо в холодильнике, не слишком ли все просто?]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ладно, съемочная группа в любом случае не оставила бы участников голодать.]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помогу, — Лу Синчуань засучил рукава. — А ты присядь.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не устал, брат Синчуань, — Се Ли с улыбкой покачал головой. — Помню, как ты обожаешь мою лапшу с помидорами и яйцом. Сейчас положу тебе самую большую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задорно подмигнул Лу Синчуаню с самым невинным и милым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[Либао такой милашка, господи! Самый очаровательный на свете!]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я сейчас растаю от этой милоты!]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при этом Се Ли утверждает, что между ними ничего нет. Саркастичный смайлик.]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просто близкие друзья, а друзья должны заботиться друг о друге.]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[Эмоциональная измена – это ведь тоже измена, верно? Всем уже понятно, что вчерашние посты Шэнь Яня в Вейбо были чистой правдой и он официально объявил себя свободным.]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творите?! — В самый разгар приготовления лапши из коридора донесся яростный вопль режиссера, который вихрем влетел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дверце холодильника висит огромная надпись: «Участникам запрещено трогать продукты в холодильнике»! — бушевал он. — Вы что, слепые?!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криком режиссера камера послушно сфокусировалась на огромном двухдверном холодильнике. Наклейка с предупреждением действительно занимала почти всю его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http://bllate.org/book/20640/2066350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