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Синчуань, когда подходил сюда, был так раздражен, что совершенно не заметил никаких надписей на холодильнике. Теперь же у него нервно дернулось веко.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проявил самоуправство,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— Се Ли поспешно покачал головой. — Брат Синчуань подошел позже. Это я первый тронул продукты в холодильнике. У меня и в мыслях не было ничего плохого,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 обидой посмотрел на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увидел, что только Шэнь Янь и сестра Шаньшань съели печенье, а остальные до сих пор голодают. Вот и захотел приготовить для всех хоть что-то. У сестры Бай Цзин проблемы с желудком, я испугался, что ей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видел надпись на холодильнике, так что готов понести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все для себя просчитал. Подумаешь, пара помидоров да яйца – в худшем случае его накажут за то, что он без разрешения взял продукты съемочной группы. Пусть он и нарушил правила, зато готов ответить за свой проступок. Зато другие участники оценят его заботу, фанаты назовут его лапочкой, а Шэнь Яня за его эгоизм забросают камнями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я ведь уже сварил лапшу, пусть все съедят хоть понемногу. Если за это полагается наказание, я возьму его на себя. В конце концов, правила нарушил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аж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возьмешь на себя? А потянешь?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помидоры и яйца, — недовольно возразил Лу Синчуань, которого задел тон режиссера. — Сяо Ли же сказал, что готов понести наказание. Когда Шэнь Янь проходил испытание, он вообще съел пять пачек печенья – почему вы тогда не говорили, что он за это не расплатится?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кажется, что режиссер слишком уж явно предвзят.]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сто процентов эта шлюха Шэнь Янь втихаря занес ему деньжат.]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верьте слухам и не плодите сплетни, давайте просто понаблюдаем за развитием событий.]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лишился дара речи, глядя на Лу Синчуаня. Не будь Лу Синчуань такой крупной фигурой в индустрии с высоким статусом, режиссер бы прямо тут на месте устроил ему взбучку. Изо всех сил подавляя ярость,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виллу съемочная группа арендовала специально для съемок, а холодильник принадлежит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…Продукты внутри – личные вещи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нам сдавали этот дом, арендодатель четко прописал: холодильник и его содержимое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…Какими бы ни были его причины, мы обязаны соблюдать договоренности. Поэтому, когда вы подписывали контракт с нашей съемочной группой, этот пункт был выделен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…Более того, вчера вечером я лично отправил каждому из вас сообщение, чтобы еще раз это подчеркнуть.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вот теперь, прямо на глазах у всей страны – а хозяин виллы, возможно, тоже сейчас смотрит этот эфир…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успел договорить. Из-за угла пулей вылетел помощник режиссера и вполголоса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это… хозяин только что позвонил. Сказал, что расторгает договор аренды, и требует выплатить неустойку в полном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помощник режиссера негромко. Но зрители трансляции, а также стоявшие напротив Лу Синчуань и Се Ли все расслышали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не знаю, как это комментировать.]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[Подумаешь, помидоры и яйца! Нельзя было просто купить новые и положить на место? Ну и странный же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ведь не на пустом месте скандал устроил. Он заранее все обговорил со съемочной группой, в контракте все прописано. За что его ругать?]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 режиссера проблемы с головой. Разве обязательно выяснять такое в прямом эфире? Нельзя было обсудить все с участниками лично?]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тут же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 меня, пожалуйста! Я только вчера прилетел в страну, из-за смены часовых поясов очень устал и рано лег спать, поэтому не увидел ваше сообщение. А с менеджером, наверное, вышло недопонимание… Мне правда очень жаль,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Синчуань, почему же ты меня не предупредил? — повернувшись к Лу Синчуаню, со слезами на глазах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Шэнь Янь так разозлил Лу Синчуаня, что у того искры из глаз сыпались. Потерять шесть миллионов за один день! Да и сегодня на съемках он только и делал, что злился, и ему до сих пор казалось, что от его головы несет унитазом. Он давным-подавно забыл про это дурацкое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от слов режиссера его бросило в холодный пот. Но дело сделано, назад пути не было. Ему оставалось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моя вина. Я полностью покрою все расходы по компенсации. К тому же… у меня неподалеку есть частная вилла. Давайте перевезем съемки туда, если вы не против? Придется немного похлопотать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 тоской посмотрел на Лу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вы ведь наверняка читали контракт. Хозяин безумно дорожит вещами в холодильнике, поэтому он застраховал эти помидоры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вам придется не только выплатить неустойку за аренду, но и объясняться со страховой компанией – они скоро с вами свяжутся.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бред? Застраховать помидоры и яйца?!]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кто-то специально расставил ловушку для Лу Синчуаня и Се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сто процентов Шэнь 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они по обоюдному согласию сами полезли за яйцами и помидорами. Никто их не заставлял и не подталкивал. Как на это можно свалить вину?]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нахмурился, смутно припоминая, что в контракте действительно упоминалось нечто подобное. К счастью, бизнес его семьи сейчас процветал, так что уладить эту неприятность деньгами не составит труда. Раз уж случился такой конфуз, их с Се Ли непременно будут ругать в сети, поэтому сейчас важнее всего было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Разгладив морщину на лбу, Лу Синчуань обратился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совершили ошибку, и ответственность лежит на нас. Извините, что доставили столько хлопот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повел себя достойно. Режиссер, который только что рвал и метал от злости, тоже заметно поостыл: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Тогда, учитель Лу, свяжитесь с арендодателем, а мы пойдем предупредим остальных участников о переезде. Далеко ли отсюда ваша вилла?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за этим пляжем начинается частная прибрежная зона, вилла как раз там.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Лу Синчуань невероятно богат!]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классный! Пусть они и напортачили, но он сразу взял всю вину на себя, не стал юлить и переводить стрелки. Настоящий мужчина!]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режиссером, Лу Синчуань сразу же решил набрать своего ассистента. Однако не успел он вызвать его, как на экране высветился входящий от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ну как же ты так неосторожно! — послышался из трубки сердитый голос. — Я ведь еще утром, перед твоим уходом, лично просил тебя: ни в коем случае не прикасайся к холодильнику!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опустился на диван у панорамного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выплатим мы эту компенсацию,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буквально закипал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представляешь, о какой сумме речь?! Неустойка в троекратном размере – это еще полбеды, сущие копейки. Главная проблема – те яйца, помидоры и лапша! На них была оформлена астрономическая страховка. Страховая только что связалась со мной: общая сумма иска составляет десять миллионов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Лу Синчуаня мгновенно слетело все хладнокровие, его перекосило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миллионов! И они подчеркнули, что в контракте четко прописаны сроки выплаты. Деньги должны поступить на счет до захода солнца, иначе они подадут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Синчуаню безумно захотелось выругаться матом. Да какого черта сраные помидоры, яйца и лапша стоят десять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Сумма приличная, — сказал он. — Свяжись с ними еще раз и попробуй договориться о выплате в течение трех дней,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одной из комнат на втором этаже виллы… Пэй Хэн смотрел на экран телефона, где был открыт Вичат. Скользнув пальцами по клавиатуре, он отправил ответ: «Исключено. Деньги должны быть на счету сегодня». Как только сообщение ушло,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открыл дверь ровно в тот момент, когда на пороге соседней комнаты показался Шэнь Янь – взъерошенный со сна, с настоящим гнездом на голове. Позевывая, тот спросил у сотрудника съемочной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Переезжаем? И куда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неподалеку есть частный пляж, мы перебираемся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опешил. Позвольте, но ведь та вилла – подарок на день рождения, который прежнему владельцу тела в складчину купили его девять мам! С какой стати съемки шоу должны переносить к нему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