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момент… … подоспели сотрудники полиции вместе с менеджером управляющей компании. Старшая мама ткнула пальцем в Лу Синчуаня и грозно спросила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порядки у вас такие? Конфиденциальность на вашей территории упала ниже плинтуса? Я всего-то год не жила в собственном доме, а сюда уже пытается вломиться всякий сброд и заявляет, что он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торопливо закланялся, рассыпаясь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ради бога! Это наше упущение, недоглядели!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дело в том, что дом принадлежит этой госпоже. А эти граждане под предлогом съемок телешоу пытались совершить незаконное проникновение в чужую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указал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уверял, что вилла его. Когда замок не открылся, переобулся в полете и соврал, будто это я ему ее подарил. Но я вообще не имею к ней никакого отношения! Дядя полицейский,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словами… … Шэнь Янь решительно шагнул вперед… … и бухнулся на колени. Полицейский аж отпрянул от неожиданности. Он тут же подхватил его под локти, не дав распластаться на земле. Се Ли, сообразив, что дело пахнет керосином, поспешил продемонстрировать благоразумие и обратился к Лу Синчуаню: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может, ты действительно перепутал адрес? Раз вышло такое недоразумение, тебе стоит поскорее извиниться перед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 простых извинений был прок, полиция вообще осталась бы без работы! — отрезала неумолимая старшая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 сейчас на меня намекает?»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«Одни папочки кругом!»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готов был сесть прямо в пыль и зарыдать навзрыд. Ну чье еще дейтинг-шоу умудрялось докатиться до такого позора! Он поспешно подбежал и принялся улещивать старшую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безумно жаль, простите за беспокойство! Мы готовы загладить вину любым удобным для вас способом. Мы действительно приехали сюда ради съемок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на вилле, которую мы арендовали изначально, случился небольшой форс-мажор, и мы больше не могли там находиться. Пришлось спешно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же знал, что выйдет такое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…Примите наши искренние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мама смерила режиссера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женщина понимающая. Но этого вашего Лу Синчуаня просто на дух не переношу. Вы же сами видели надпись на моих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закивал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сделаем так, — милостиво предложила старшая мама. — Я дама злорадная. Расскажите мне, почему вы лишились прежнего дома, а этот тип пусть прилюдно передо мной извинится. И тогда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конфликт можно замять, режиссер без колебаний выложил все как на духу про злополучные помидоры, которые прибрали к рукам Се Ли и Лу Синчуань. Старшая мама заливисто расхохоталась. Она ободряюще похлопала режиссера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досталось же тебе! Мало того, что из-за этих двоих эгоистичных мелочных интриганов вы лишились первой площадки…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тут они еще попытались состряпать ложное обвинение, и ты едва не угодил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[Устами младенца… Точнее, тетушка чертовски точно все разложила по полочкам!]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А ведь и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[То-то они все время лезли к Шэнь Яню. Хотели перевалить с больной головы на здоровую!]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несладко же пришлось Шэнь Яню!]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мама щедро махнула рукой и зыркнула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свой телефон. Напиши пост с извинениями в Вейбо и не удаляй его три месяца. Тогда забудем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побелел от ярости, его буквально трясло. В порыве благородного негодования он… просто утерся. Достав мобильный, он сгорал от унижения, пока набивал текст извинения и жал кнопку «Опубликовать». А что ему оставалось делать? Вся эта ситуация при упорстве только усугубила бы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изобразить искреннее раскаяние, чтобы спасти остатки репутации и прослыть человеком, умеющим признавать ошибки. Как только конфликт был исчерпан, старшая мама без лишних слов скрылась за дверью. Представители управляющей компании и полицейские тоже покинули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режиссер развернулся и обнаружил, что объектив камеры нацелен прямо на него. Режиссер прямо-таки подскочил на месте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твою мать, с ума сошел? Почему камера все еще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оператор испуганно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никто не говорил выключать… Я подумал, зрителям такое шоу как раз по вкусу. В конце концов, не в каждом дейтинг-шоу полицию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Выпишите оператору премию!]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мерзкий оператор, вообще никакого уважения к личной жизни участников!]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 кого это тут фанатские пуканы взрываются? Жалкое зрелище!]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преданные поклонники Лу Синчуаня и Се Ли еще пытались огрызаться, но волна хейтеров, фанатов конкурентов и обычных зевак мгновенно смела их слабую оборону. А внутри виллы… … вторая, третья, четвертая, пятая, шестая, седьмая, восьмая и девятая мамы радостно обступили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сыночка наконец-то прорезался ум! Надо закатить грандиозный пир сегодня вечером и заказать десяток красавцев-стриптизеров!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мама высказала робкое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потом раскопают, что старшая сестра – одна из мачех Сяо Яня?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мама закатила глаза и ткнула пальцем в свое лицо, на котором толстым белым слоем лежала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вышла на улицу с десятью слоями тканевых масок исключительно ради ухода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мама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Ты еще шею и уши облепила, тебя даже родная мать не признала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«Это любовное реалити-шоу» с треском провалился. Трансляцию временно отключили. Участники расселись по машинам и направились ко второй вилле, предложенной Лу Синчуанем. После недавней бури Лу Синчуань, едва зайдя в салон автобуса, устроился прямо рядом с Шэнь Янем. — Нам нужно поговорить, — безапелляционно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прикрыл глаза, делая вид, что спит, и проигнорировал его. Лу Синчуань зашептал сквозь зубы, едва сдерживая кипящую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возвращение Сяо Ли и мое предложение расторгнуть помолвку задело тебя за живое. Но зачем так подло вредить мне? Расскажи, что за чертовщина творится с этой виллой?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спрятал в кармане включенный диктофон. Стоило Шэнь Яню проговориться, и у него на руках оказался бы железный компромат для ответного удара. Однако Шэнь Янь даже ухом не повел. Лу Синчуань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спишь и видишь, как бы заполучить меня, верно? Скажи мне правду, и я обещаю сходить с тобой на свидание в одном из следующих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невероятным одолжением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словам… … как ресницы Шэнь Яня дрогнули, и он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меня он готов пойти на любые ухищрения». Презирая Шэнь Яня всей душой, Лу Синчуань тем не менее снизошел до ласкового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теперь расскажешь? Что за история с этой виллой?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уставился на Лу Синчуаня. А затем резко вскочил со своего места. Он гневно топнул ногой и, состроив гримасу а-ля Сунь Укун, яростно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ты задолбал!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автобуса синхронно повернулись на шум. И тут Шэнь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даешь мне спать,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…Отлично,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…Жизнь мне все равно не 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сдохнуть сегодня должен кое-кто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и глазом моргнуть… … как он мертвой хваткой вцепился в горло Лу Синчуаня. И принялся неистово его трясти. Лу Синчуань никак не ожидал, что этот безумец действительно решит его придушить. В глазах у него потемнело от нехватки воздуха. Он отчаянно захрипел,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что творишь? Давай поговорим спокойно, отпусти брата Синчуаня!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Лу Синчуаня вылетела какая-то черная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угодила прямо в лицо Се Ли. Тот жалобно вскрикнул от боли. А предмет со стуком покатился по полу. Шэнь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«Диктофон?»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ногой прямо на пах Лу Синчуаня, он ловким прыжком перемахнул через сиденье. Под истошный вопль Лу Синчуаня Шэнь Янь выпрямился во весь рост посреди автобуса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возвращение Сяо Ли и мое предложение расторгнуть помолвку задело тебя за живое…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заполнил отчетливый голос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