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Тянуть начали слева направо. Первым оказался Се Ли. Когда сотрудник поднес коробку, Се Ли первым сложил ладони у груди в молитвенном жесте. Послушно прикрыв глаза, он загадал желание, а затем распахнул их и с мягкой улыбкой запустил руку внутрь. Он очень хотел оказаться в паре с Пэй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появился бы шанс нормально поговорить с миллионером и объяснить, что все нападки Шэнь Яня – чистой воды клевета. Выудив из коробки розовый браслет, Се Ли с улыбкой застегнул его на запястье. На его белоснежной коже розовый цвет смотрелся особенно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украшение, он послушно и сладко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Се Ли действительно такой беленький! Этот розовый цвет очень требователен к тону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Либао такое солнышко, так бы и чмокнула!]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учитель Лу тоже вытянет розовый, чтобы они с Либао воссоединились!]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улыбнуться, как его фанаты тут же заполонили чат сообщениями. Рядом с Се Ли стоял Лу Синчуань. Свирепо зыркнув на Шэнь Яня, Лу Синчуань мысленно взмолился: «Хоть бы попасть в пару к Пэй Хэну». Так у него появилось бы достаточно времени, чтобы прояснить все те нелепые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Лу Синчуань запустил руку в коробку. И вытащил розовый браслет. В глазах Се Ли на мгновение промелькнуло глубокое разочарование, но он тут же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Синчуань, мы в одной паре! Полагаюсь на тебя во время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 тоже почувствовал укол разочарования. Тем не менее, оказаться в паре с Се Ли все равно было приятно.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стараться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с их лиц на Пэй Хэна. Тот с явным облегчением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господин Пэй такой искренний! Прямо на лице написано, как он не хочет в пару к этим двум ушлепкам!]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не могу Пэй Хэна. Пришел на шоу и строит козни другим участникам. Не умеешь играть – не 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эгоистичных замашек шоу не смогли нормально записать, всех заставили сорваться с места и тащиться сюда. Естественно, к нему теперь так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 еще раз: Се Ли очень чистый и искренний, у него нет никаких скрытых мотивов, он просто от чистого сердца хотел приготовить для всех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чтобы тебя всю жизнь окружали исключительно такие «добряки», как Се Ли. И чтобы вы никогда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снова разгорелась нешуточная битва. Тем временем Пэй Хэн вытянул из коробки зеленый браслет. Без лишних слов он молча застегнул его на своем запястье. Настала очередь Шэнь Яня. Тот легким движением извлек из коробки ярко-зеленый браслет. Они с Пэй Хэном оказались в одной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Синчуаня заплясали искры ярости и зависти. Он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удача, Шэнь Янь. В первом же раунде попал в пару к господину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изогнул бровь и с усмешкой посмотрел на Лу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никогда не был популярным, зато рога носил исправно. Так что грех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тут же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ты действительно все неправильно понял. Между мной и братом Синчуанем ничего нет, мы абсолютно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отвернулся, с живейшим интересом наблюдая за тем, как Бай Цзин и Сун Цяньшань тянут свои браслеты. Он вел себя так, будто развязка этой жеребьевки была для него главным интригующим событием века. Пэй Хэн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жутко интересно, с кем же окажется в паре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Жеребьевка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перейдем к моменту откровения глаза в глаза, — объявил режиссер. — Пожалуйста, новообразованные пары, возьмитесь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 нежно посмотрел на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правда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«вместе», Се Ли только что в сотый раз повторил, что они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поднял глаза на Лу Синчуаня. В его взгляде читалась нежность, но на словах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приятное сотрудничество, брат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Синчуаня такая формулировка ничуть не смутила. Взгляд Се Ли говорил сам за себя. Рядом с ними… … Бай Цзин сама взяла за руку Сун Цяньшань и, заглянув ей в лицо, честно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Цяньшань с предельно серьезным видом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Шэнь Яня и Пэй Хэна. Шэнь Янь без лишних церемоний схватил Пэй Хэна за руку и с нескрываемой тревогой в глазах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из-за того, что раунд в приставке никак не давался, и он от досады глушил воду стакан за стаканом. Теперь терпеть уже не было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 в голос, черт возьми, я аж лапшой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мне тоже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ровно одну минуту на решение физиологических проблем, — объявил он через громкоговоритель. — Через минуту начнется игра. Ваша задача – отыскать продукты, которые съемочная группа спрятала на территории виллы 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поиска –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найдете, то и съедите на ужин. А те, кто ничего не найдет, останутся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режиссер вещал, Шэнь Янь и Пэй Хэн уже вовсю неслись к лестнице,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подбадривал Пэй Хэна на ходу Шэнь Янь. — Если ничего не найдем, просто отберем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 проявил редкое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поспешно прокричал вслед уходящим: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Грабить других участников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нашли лазейку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официально началось. Бай Цзин и Сун Цяньшань, держась за руки, сразу же рванули к кухне и в недрах двухдверного холодильника обнаружили… … целых три креветки. Бай Цзин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жлобы в этой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Цяньшань согласно кивнула, перекладывая креветки в корзинку, висевшую у нее на локте. Затем они отправились на поиски других продуктов. Шэнь Янь и Пэй Хэн, не разжимая рук, решили обыскать двор. Се Ли очень хотелось подслушать, о чем они говорят, поэтому он тащил за собой Лу Синчуаня, стараясь держаться поближе к Пэй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 и не догадывался о мотивах спутника, но и сам жаждал услышать чужую беседу. Так что он и без подсказок Се Ли шел буквально по пятам за лидирующей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за нами таскаетесь? — Шэнь Янь подозрительно прищурился, глядя на Лу Синчуаня. — На наши продукты позарились? Режиссер ясно сказал: грабить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 высокомерно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вилла открыта для всех участников в равной степени. С чего ты взял, что мы за вами следим? Мы имеем полное право ходить где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попытался сгладить углы и с мягкой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объединить усилия и искать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 Пэй Хэн переглянулись. Они ведь раньше даже не знали друг друга. Но в этот момент между ними возникло удивительное взаимопонимание. Каждый из них мгновенно прочитал мысли другого. Пэй Хэн, сохраняя невозмутимый вид, потянул Шэнь Яня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проверим,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Шэнь Яня в сторону главных ворот. Лу Синчуань и Се Ли послушно двинулись следом. Но стоило преследователям сделать пару шагов… … как впереди идущие в один голос выкрикнули: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ветер свистнул. Парочка рванула вперед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 и Лу Синчуань стояли с крайне кислыми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Лу Синчуань и Се Ли сейчас просто рассыплются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 Пэй Хэн ведут себя просто вызывающе. Неужели сложно нормально общаться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огромная, мест куча, а эти двое таскаются за ними как привязанные. Чем они лучше назойливых дворняжек?]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Синчуань, ты вообще чем занят? Почему не ухаживаешь за Либао? Зачем бегать за чужой парой, у меня уже фейспалм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http://bllate.org/book/20640/2066357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