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 стоял на месте,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до сих пор злишься на меня и поэтому так искажаешь мои слова? — тихо произнес он. — Я вовсе не говорил, что у тебя есть привилегии. Я просто позавидовал твоей удаче – надо же было найти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фанаты теперь точно обольют меня грязью. Я ведь ничего плохого не сделал, а из-за твоих нападок меня будут мешать с дерьмом. Разве я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официально заявляю! — перебил его Шэнь Янь. — Ни одной крошкой из того, что мы найдем сегодня, я с вами двумя не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крутилась мысль в голове, он высказывал ее сразу, не тая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потащил Пэй Хэна за собой. Пэй Хэн послушно следовал за ним. Они прошли мимо Лу Синчуаня и Се Ли, даже не удостоив их взглядом. Как только они ушли, режиссер со вздохом посмотрел на Лу Синчуаня и Се Ли. Помня о том, что шоу идет в прямом эфире, он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проект абсолютно честный, открытый и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совсем не это имел в виду, — глаза Се Ли обиженно заблестели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искать продукты, полчаса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тоже удалился. День выдался знойным. Внутри виллы спасали кондиционеры, но на улице стояла удушающая жара. Се Ли совершенно не хотелось выходить на пекло. Как только режиссер скрылся из виду, он повернулся к Лу Синчуаню и жалобно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Синчуань, почему меня все так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Либао плачет, у меня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просто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такого сделал Шэнь Янь? Он просто искал еду! И за это его поливают грязью? Ваши фанатские бредни переходят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этого отброса еще и фанаты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 сегодняшнего дня фанатею от Шэнь Яня! Его прямолинейность – это просто шедевр. Если бы я могла так же слать всех лесом, моя жизнь была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Шэнь Янь в жизни совсем не такой, как про него пишут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Янь не вел себя как последняя скотина, Либао бы не плакал! Это все его вина, Шэнь Янь – конченый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Ли пустить слезу, как его фанаты принялись неистово атаковать Шэнь Яня в комментариях. Тем временем на съемочной площадке. Лу Синчуань поспешил успокоить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никто тебя не ненавидит. Ты такой замечательный, тебя просто невозможно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шмыгая носом, утер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 Янь меня терпеть не может. И господин Пэй… мы ведь только сегодня познакомились, а он уже ко мне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недоразумение. Мы выберем время и все проясним,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горько плачет Се Ли, Лу Синчуань готов был прямо здесь придушить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этот гад опять наговорил про нас гадостей Пэй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меня, он действительно готов пойти на любые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 раздался сигнал оповещения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истекли. Пожалуйста, прекратите поиски продуктов и соберитесь в гостиной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поднял свои покрасневшие от слез глаза, полные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во всем виноват. Только потянул тебя на дно, брат Синчуань, и мы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Бай Цзин с нескрываемой завистью уставилась в корзину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Вы что, ищейки? Как вы умудрились учуять и нагрести столько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сестрица Цзин умеет делать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[Шикарный комплимент, возьму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с довольной улыбкой и затаенной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заслуга учителя Шэнь. Он привел нас к легкой победе, он у нас просто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заглянул в корзину Сун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у вас тоже улов неплохой: основа для хого, свежая нарезанная баранина, салат и даже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предложила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объединимся и устроим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тут же с радостью согласился. Когда Лу Синчуань и Се Ли наконец спустились, режиссер подошел к участникам с микрофоном-петличкой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полчаса вы наверняка успели получше узнать друг друга, — начал он. — Не будем утомлять вас разговорами перед обедом, ведь вы все наверняка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всем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этот обед принесет вам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хого, варим хого! — Бай Цзин подпрыгнула чуть ли не до потолка и, выхватив корзину у Сун Цяньшань, умчалась на кухню, напевая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хого, хого любит меня, го-хо-лю-мя…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Бай Цзин, мы поняли, ты реально фанатеешь по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такая жизнерадостная, по ней вообще не скажешь, что у нее были тяжелые травмы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у нее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ходили слухи, что у нее было аж восемь мачех?]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притворяется она, наверное. Обычно люди в депрессии изо всех сил строят из себя весельчаков.]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на голову? Желчью не захлебнись от чужого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лишь бы обосрать чужое настроение. Люди просто радуются обеду, а им надо вылить ушат помоев,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неся корзину, поинтересовался у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Семгу как приготовить?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Обжарить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крылышки? Запечь? — снова спросил Пэй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потушить их и подать с рисом, но у нас его сегодня нет. Давай пока уберем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разделаю рыбу, нарежу тонкими ломтиками, и мы добавим ее в общее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шутливо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я позову,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наклонил голову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умеешь? — с улыбкой парировал Пэй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Хэна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играть в свою приставку. Продукты ты нашел сам, так что дай теперь мне проявить себя. Иначе зрители решат, что я живу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полегче с заботой, мы сейчас растаем!]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настоящая сладкая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сидел перед мониторами, наблюдая за летящим потоком комментариев. На его лице расплылась счастливая улыбка… … черта с два! В кадре Шэнь Янь вдруг сложил руки в кулак перед грудью и отвесил шутливый поклон Пэй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Ту-ду-ду-дум! Старина Сунь отправляется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коршуном взлетел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на мгновение опешил, но тут же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Ступай,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гордо поднятой головой направился на кухню, держа в руках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это генеральный директор «Хуаньчэн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 чем сейчас думают сотрудники «Хуаньчэн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«Хуаньчэн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босс умеет улыбаться! Вот же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наблюдал, как в трендах Вейбо внезапно всплыл новый тег и стремительно взлетел на первую строчку. Кто бы мог подумать, что этот чертов тег будет иметь самое прямое отношение к его дейтинг-шоу! Шэнь Янь, закинув ногу на ногу, уютно устроился на диване с консолью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подошёл ближе: — Ты не пойдёшь помогать? Се Ли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отрывая взгляда от экрана, лишь неопределенно угукнул. Се Ли открыл было рот, собираясь сказать что-то еще, но передумал. С мягкой улыбкой на лице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замер рядом с Пэй Хэном. Тот в этот момент мыл овощи. Се Ли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со священным ужасом на лице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собираюсь делиться с вами едой. С какой стати мне заставлять тебя мыть овощи? Я на такую подлость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