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 Четверо из шести участников сидели за обеденным столом и вовсю уплетали хого. Они ели с таким аппетитом, будто ничего не произошло. Но никто из них так и не пригласил Се Ли и Лу Синчуаня присоединиться. Лу Синчуань сидел на диване с мрачным видом, голодный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Шэнь Янь действительно даже не подумал позвать меня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 Шэнь Янем, но почему Бай Цзин и Сун Цяньшань ведут себя так невоспитанно? Хоть бы ради приличия спросили! Он же киноимператор!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это все из-за меня, я тебя подставил, — Се Ли сидел рядом с Лу Синчуанем и участливо заглядывал ему в глаза с обиженным видом. — Если бы я был таким же способным, как Шэнь Янь, и нашел много продуктов, тебе не пришлось бы сейчас голодать. Ты в порядке? Шэнь Янь тоже хорош: разве нельзя было просто нормально поговорить? Обязательно нужно было распускать руки… Я так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Се Ли, Лу Синчуань злился еще сильнее. Во всем виноват Шэнь Янь! Надо же было так напугать Се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голоден. Не думай обо мне, иди поешь с ними, — смягчив голос, сказал Лу Синчуань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тобой, брат Синчуань, я тоже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нахмурился. «Так не пойдет, у Се Ли слабый желудок, ему нельзя голодать, сразу станет плохо». Но те четверо за столом не то что не приглашали их – они даже не смотрели в их сторону. Они о чем-то весело болтали. Этот паршивец Шэнь Янь заливался смехом, кукарекая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Синчуаня это жутко раздражало.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режиссера. Не может быть, чтобы съемочная группа действительно оставила нас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даже не шелохнулся, продолжая сидеть на диване, и лишь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Наверное, это не очень красиво? Брат Синчуань,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говорил, тем сильнее Лу Синчуань убеждался, что Се Ли незаслуженно страдает. Он решительно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 Се Ли будем есть на обед? — без лишних вступлений спросил Лу Синчуань, который сегодня весь день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Лу Синчуаня было скверное настроение, то у режиссера – еще хуже. Он ведь снимал приличное дейтинг-шоу! Почему в тренды Вейбо постоянно выходят какие-то токсичные теги?! У него должна быть сладкая романтика! Разговаривая с Лу Синчуанем, режиссер с трудом сдерживал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тебе понадобилось лезть к Шэнь 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правила проекта сформулированы не предельно ясно? — отозвался режиссер. — Обед участников напрямую зависит от добытых продуктов. Я видел, что вы с Се Ли отнеслись к поискам без особого энтузиазма, вот и подумал, что вы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чуть не лопнул от злости. Он что, железный? После стольких мучений не хотеть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правила пишутся для зрителей, чисто ради приличия. Неужели мы с Се Ли действительно должны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обезоруживающей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вы не нашли продуктов и не хотите сесть за один стол с другими участниками, то вам придется поголодать. В конце концов, у нас серьезное шоу в прямом эфире, без всякого сценария, и наша главная фишка – это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никак не ожидал такого поворота. Ему действительно зажали еду! И ладно бы только это. Минуту спустя по всей вилле разнесся громкий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участники! Пока вы отдыхаете и обедаете, пожалуйста, не забывайте о своих скрытых заданиях. Только те, кто справится со своей скрытой задачей, смогут принять участие в дневных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вам придется понести наказание от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скрытом задании, Лу Синчуань захотел провалиться сквозь землю. Он мрачно посмотрел на Шэнь Яня. Шэнь Янь как раз отправил в рот последний кусочек рыбы и, сыто икнув,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глуповато ухмыльнулся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дурак, с чего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припомнил сюжет оригинального романа и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а твое задание, случайно, не в том заключается, чтобы выспросить скрытые задачи у каждого из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от неожиданности аж подпрыгнула на месте, явно застигнутая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Не выдумывай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 мне: «Брат Шэнь Янь, ты у меня самый лучший!» – и тогда я, так и быть,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резко вскочила и с победным видом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раскусила тебя! Твое скрытое задание – заставить всех произнести фразу: «Брат Шэнь Янь, ты у меня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хитрой ухмылкой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ты только что сама произнесла эту фразу. Моя задача была бы выполнена на одну шестую, если бы она заключалась в этом. Но, увы, мое задание совсем другое. Так что прогресс твоей миссии по-прежнему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Бай Цзин бросилась на Шэнь Яня с кулаками. Шэнь Янь с издевкой увернулся. Пэй Хэн, убирая со стола грязную посуду,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преследует,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покосилась на Пэй Хэна и, помогая ему с уборкой,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дурачится, 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сотрудники проекта: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– хватит! Перестаньте плодить мемы! Вилла была просторной, с широким холлом на первом этаже. Погонявшись друг за другом, Бай Цзин и Шэнь Янь наконец уселись у панорамного окна. Стоило им присесть, как к ним подошел Се Ли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сестра Бай Цзин, — все так же робко и дружелюбно поздоровался Се Ли. Он вежливо примостился на маленьком пуфике рядом и завел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прогноз погоды, сегодня вечером обещают сильный ливень. Неужели организаторы заставят нас выполнять задания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вполне возможно! Судя по логике создателей подобных шоу, они вообще не считают нас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улыбкой попытался открутить крышку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вышло. Немного смутившись, он повернулся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мог бы ты помочь мне открыть воду? У меня, кажется, немного упал сахар, совсем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жаль Либао, он же с самого утра ничего не 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и остальные поступают отвратительно. Столько продуктов, могли бы и поделиться с Либао.]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Лу Синчуань разозлил Шэнь Яня, зачем вымещать злость на Либао?]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в своем уме? Правила проекта вообще не читали? Там четко сказано: каждый ест то, что сам нашел. Не нашел – сиди голодным.]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мольбу Се Ли… Шэнь Янь мгновенно подскочил на месте и выдал тройной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буду, не помогу! Я подозреваю, что твое скрытое задание – заставить кого-то открыть тебе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Ли на мгновение застыла. Он вымученно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правда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помочь, но при одном условии: ты должен шепнуть свое скрытое задание Бай Цзин. Тогда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опешила. Неужели ей так повезло? Она расплылась в глупой, довольной улыбке и тут же подставила ухо поближе к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Цзин такая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«…» Се Ли, разумеется, хотел наладить отношения с Бай Цзин. Ее отец был одним из ведущих застройщиков в стране. Поколебавшись секунду, он быстро прошептал свое скрытое задание ей на ухо. Бай Цзин сияла от радости. Выслушав его, она повернулась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Моя задача тоже выполнена на одну шестую. Я твой должник!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рассказал тебе задание, так почему ты благодаришь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