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задание Пэй Хэна, Бай Цзин посмотрела на Шэнь Яня взглядом голодного волка. Затем она смахнула воображаемую слюну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быстренько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твое условие, — обратился Пэй Хэн к Шэнь Яню. — Теперь-то ты намажешь меня мазью? Правда ведь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Бай Цзин резко сменила траекторию и юркнула в укромный уголок, готовясь подглядывать. Сун Цяньшань с улыбкой наблюдала за ее маневрами: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заговорщически шикнула на нее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свое скрытое задание, а я поделюсь с тобой этим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укрытии. Сун Цяньшань ошарашенно уставилась в сторону Пэй Хэна и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скрытое задание господина Пэй – заставить Шэнь Яня сделать ему массаж спины с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пуская слюни, закивала и вцепилась в рукав Сун Цяньшань: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да-а-а! Ну разве не горячо?!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покосился на две торчащие неподалеку головы и довольно улыбнулся. Повернувшись к Пэй Хэну,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сейчас все намажем.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тут же достал из аптечки, приготовленной съемочной группой, тюбик обезболивающей мази от ушибов, всучил его Шэнь Яню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стянул с себя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Какое тело у господина Пэй, я таю!]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это и есть та самая осиная талия и широкие плечи?]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одежде выглядит стройным, а без нее – гора мышц!]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рельефная спина! Боже, я хочу увидеть, как он прижмет Шэнь Яня к дивану и возьмет его прямо 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больные? Ему просто мажут плечо!]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помазать плечо, зачем раздеваться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уже успел устроиться на диване поудобнее, подставив ему широкую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проще подобраться. К тому же, когда я падал, спиной тоже приложился. Думаю, ее тоже не мешало бы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перед нанесением мази ушибленное место нужно как следует разогреть растиранием.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мертвой хваткой вцепилась в плечо подруги, сдерживая вопль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технично он его разводит!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«Ай-ай, мне же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 завистью наблюдал за этой сценой, как вдруг Шэнь Янь повернулся в его сторону. Се Ли вздрогнул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только что поманил его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тут же снова уставился на него. Шэнь Янь, продолжая водить пальцами по спине Пэй Хэна, свободной рукой сделал жест и беззвучно одними губами произнес: «Подойди». Се Ли тут же послушно подошел.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звал меня, Шэнь Янь? — спросил он, пытаясь казаться равнодушным, хотя в горле у него пересохло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 в туалет. Не мог бы ты продолжить мазать господина Пэй?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чуть не подпрыгнул от восторга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Я отлично умею делать массаж и втирать мази. 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поднялся и испарился. Его задание было практически выполнено. Но у него оставалось еще дополнительное задание. Если он закроет и его, то в следующем раунде получит карту привилегий! Уха-ха-ха-ха! Злорадно посмеиваясь про себя, Шэнь Янь, точно охотник, выслеживающий дичь, принялся искать Лу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прохладной виллы во внутренний двор, где стояла изнуряющая жара, он застал Лу Синчуаня, который с хмурым видом безжалостно обрывал лепестки росших на клумбе китайских роз. Земля под кустом уже была усыпана нежными лепестками. А Лу Синчуань все продолжал драть бутоны: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Подойти, не подходить, подойти, не подходить…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скрытым заданием было заставить Шэнь Яня спеть ему «Курочку бобо». Раньше ему стоило только пальцем пошевелить, и Шэнь Янь послушно прибежал бы и запел. Да что там спеть – на колени бы встал, если бы он приказал. А теперь он всерьез опасался, что Шэнь Янь в порыве ярости снова навалится на него и придушит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тот не споет, задание провалится. Пока Лу Синчуань терзался сомнениями, позади послышались шаги. Обернувшись, он увидел Шэнь Яня. Лицо Лу Синчуаня тут же исказилось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сердце почему-то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сюда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ему нужно?!»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брезгливое выражение на настороженное, Лу Синчуань спросил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беззаботно свистнул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с подозрением уставился на него, а затем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требовал держаться от тебя подальше. Недозадушил меня в гостиной, а теперь делаешь вид, будто ничего не случилось, и приполз с просьбами? Вы же так славно ладите с господином Пэй, почему бы тебе не обратиться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поможешь, я верну тебе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еще записывающее устройство? Диктофон?]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диктофона Лу Синчуань заметно изменился в лице. Но он все еще не верил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веришь – как хочешь. Пойду попрошу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развернулся, Лу Синчуань не удержался и сделал шаг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обеда сестра Бай Цзин очень заботилась обо мне, и я хочу отплатить ей добром. Не мог бы ты рассказать ей свое скрытое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скрытое задание Шэнь Яня – заставить всех рассказать свои миссии Бай Цзин!]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те трое в доме уже раскололись, остался только Лу Синчуань!]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мое задание Бай Цзин? — Лу Синчуань холодно усмехнулся. — Шэнь Янь, а не в этом ли состоит твоя собственная миссия? Заставить меня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секрету: на данный момент и Бай Цзин, и Се Ли уже произнесли фразу «Брат Шэнь Янь, ты у меня самый лучший». Так какое, по-твоему, у меня скрытое задание? Ну же, может, и ты скажешь? — Шэнь Янь с надеждой уставился на Лу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Синчуаня сделалось такое лицо, будто его насильно накормили дерьмом: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расскажу все Бай Цзин, ты действительно вернешь мне диктофон?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кивнул. Поразмыслив секунду, Лу Синчуань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Но у меня тоже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«Курочку бобо»,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пристально посмотрел на него и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так твое задание – заставить меня спеть «Курочку бобо»! Отлично, принято! Твоя помощь мне больше не нужна, я сам пойду и все расскажу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развернулся и зашагал прочь. У Лу Синчуаня задергался глаз, он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диктофон?!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мне так и не помог, с какой стати мне его отдавать? — безжалостно рассмеялся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направился обратно к вилле. Раздосадованный своей неосторожностью Лу Синчуань догнал его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ты успеешь рассказать все Бай Цзин раньше меня, я верну тебе диктофон. На старт, внимание, марш! — весело предложил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руку, он сломя голову бросился к дому. Лу Синчуань, не раздумывая, оттолкнул Шэнь Яня и первым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Цзин, мое скрытое задание – заставить Шэнь Яня спеть мне «Курочку бобо»! — выпалил он с порога, но, увидев картину на диване, осекся. Его веко нервно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