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сидел бледный как смерть и едва не плакал от обиды. Стоило Шэнь Яню скрыться за дверью, как Пэй Хэн, словно спасаясь от чумы, мгновенно вскочил на ноги. Он стремительно натянул футболку и уселся поодаль с ледяным лицом, не проронив ни слова. Се Ли набрался смелости и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плечо же сильно болит. Я правда очень хорошо втираю мази, давай помогу? Я ведь пообещал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Хэн одарил его лишь двумя холодными и упрямыми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прозвучал недоуменный вопрос Лу Синчуаня. Стоило Шэнь Яню вбежать в виллу, он победно расхохотался, уперев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Моя скрытая миссия выполнена! Я заставил каждого из вас раскрыть Бай Цзин свои секретные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удивленно подпрыгнула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было твое задание! А я-то думала, ты мне помогаешь! Шэнь Янь, ну ты и проныра!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в ярости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утверждал, что твоя задача – заставить всех сказать «Брат Шэнь Янь, ты у меня самый лучший»! Врунишка чертов!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укоризненно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туалет ты тоже «быстро» ушел? Шэнь Янь,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выиграл войну, но потерял тебя? — трагическим голосом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осекся… … и победно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история не стоит на месте, грядут новые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менталочка просто на высоте!]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мрачным лицом подошел к участникам, сжимая в руке петличный микрофон. Он был вне себя от злости! Скрытое задание Пэй Хэна звучало так: «Получить сеанс массажа спины с маслом от одного из участников». Какая сочная завязка! И что в итоге? Кто-нибудь может объяснить ему, почему в трендах Вейбо висит тег «Картина маслом: „Не надо“»?!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Лу Синчуаня: «Заставить Шэнь Яня спеть ему „Курочку бобо“». Режиссер ведь всю голову сломал, придумывая этот идеальный способ примирить бывших партнеров! Стоило Шэнь Яню спеть, и былые обиды, возможно, забылись бы сами собой. И что же получилось? Откуда в топе взялся тег «Лу Синчуань уничтожает флору виллы»?!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Се Ли: «Попросить кого-то открыть бутылку воды и сказать в ответ: „Брат/сестра, ты такой сильный!“» Такой чудесный повод для флирта! С его невинным, но в то же время соблазнительным взглядом между ними должны были лететь искры! И что произошло?! Се Ли почему-то разыграл это именно с Шэнь 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Режиссер готов был завыть диким зверем. А Бай Цзин? Та вообще напрочь забыла, что у нее есть задание, и просто увлеченно собирала сплетни! Да и Сун Цяньшань тоже хороша! Ее скрытая миссия заключалась в том, чтобы «спеть дуэтом с Се Ли песню „Слаще меда“».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 Ли и предпочитал мужчин, дуэт красивого парня и привлекательной девушки, поющих романтическую балладу, все равно смотрелся бы очень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Сун Цяньшань весь день даже не смотрела в сторону Се Ли… … так она еще и уселась в засаду вместе с Бай Цзин, чтобы подглядывать за чужой драмой! Режиссер, буквально источая волны недовольства,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 не только блестяще справился со своей основной скрытой задачей, но и выполнил дополнительное задание. Он получает карту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завистливо посмотрел на Шэнь Яня и выдавил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ты такой молодец! Даже с дополнительным заданием справился. А что это было за задание? Вот у меня оно было невероятно сложным – мне нужно было помешать всем остальным выполнить их миссии. Настоящий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того что свое задание надо сделать, так еще и всем остальным помешать! Бедный наш Либао.]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Се Ли и правда была непосильная задача. Я начинаю подозревать, что режиссер сделал это намеренно.]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 Ли и провалил миссию, но он явно рассчитывал вызвать у зрителей жалость. Однако не успел он закончить фразу, как Шэнь Янь с искренним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сложно? Гляди, я ведь легко заставил вас всех забросить свои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всех нас дополнительным заданием было мешать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«Премного благодарен!»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[«У Се Ли и правда была непосильная задача», «Режиссер сделал это намеренно». Ага, 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[Попытка Либао выставить себя жертвой с треском провалилась! Ха-ха-ха-ха, я просто катаюсь от смеха!]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чувствовал смертельную усталость. Сердце режиссера было разбито. Ему хотелось просто спрятать лицо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настоящие бойцы не сдаются без боя! Сделав глубокий вдох, он мысленно подбодрил себя: «Ты лучший! Ты обязательно снимешь самое сладкое дейтинг-шоу в истории!» Закончив этот мысленный монолог, он поднес микрофон к губам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правилам, как только кто-то выполняет дополнительное скрытое задание, раунд завершается. Таким образом, прямо сейчас все, кроме Шэнь Яня, должны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мигом зачерпнул горсть семечек и пулей взлетел на диван. Он уселся поудобнее, приготовившись злорадно наблюдать за чужими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за этот раунд следующее: вам нужно позвонить первому контакту в вашем списке друзей в Вичате, сообщить, что вы успешно нашли свою любовь, и потребовать с него свадебный подарок в размере двухсот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переведут деньги – наказание считается пройденным.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неудачи вам придется расхаживать по вилле утиной походкой, напевая при этом «Курочку бобо».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собеседник спросит имя вашей половинки, вы обязаны назвать кого-то из присутствующих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тут же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этот человек прямо сейчас смотрит наш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крупно повезло. Итак, начнем! Сыграйте в цу-е-фа, чтобы определить очередность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 быстро разыграли очередность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Хэну «посчастливилось» оказаться первым. Под прицелом телекамер он разблокировал телефон, открыл Вичат и продемонстрировал первый контакт в списке. Всем было безумно любопытно узнать, кто же возглавляет список контактов главы такой крупной корпорации, как «Хуаньчэн Груп».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все еще сжимая в руке семечки, даже пододвинулся ближе,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Abandon?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имя, Шэнь Янь без труда прочитал английское слово. И удивленно посмотрел на Пэй Хэна, забавно наклонив лохматую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в здравом уме выберет себе такой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опустил взгляд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этот человек не совсем 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на автомате попыталась вспомнить следующее слово из словаря, но самое ужасное – я вообще его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набрал номер abandon через голосовой вызов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съемочной группы, воровато оглядываясь, поспешил к Шэнь Яню, сжимая в руках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вам кто-то звонит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казалось, что у него нет никаких срочных дел или важных звонков, поэтому он просто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послушно отклонил вызов. На экране телефона Пэй Хэна высветилось сообщение о том, что абонент не ответил. Пэй Хэн с беспомощным видом повернулся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берет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руководствуясь вечным принципом любителей драмы «чем больше шума, тем веселее», заговорщически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Набирай еще раз!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раз. Если снова не ответит – задание будет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послушно нажал на кнопку вызова. Сотрудник, который уже собирался уйти с телефоном Шэнь Яня, тут же развернулся и подбежал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опять звонит! Может, там действительно что-то срочное? Вы все-таки ответьте. Ничего страшного, сейчас ведь не ваш ход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мельком глянул на экран и замер. В графе «Имя контакта» значилось: «Невинный студент 188 см». Что ж ты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