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раунде с наказаниями ни один участник так и не смог выпросить двести юаней в подарок. Все потерпели сокрушительное фиаско. За исключением победителя – Шэнь Яня – каждому пришлось пройтись утиной походкой под мотив «Курочки бобо». Режиссер с петличкой на груди пребывал в превосходном расположении духа, предвкушая романтическую бурю в трендах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то самое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после короткой разминки вы наверняка стали чуточку ближе друг к другу, — торжественно объявил режиссер. — А значит, пора ковать железо, пока горячо! Мы переходим к самой волнующей части нашего сегодняшнего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Та-да-да-дам!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…Да-да, вы не ослышались! Это индивидуальные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…Для этого этапа мы разобьемся на пары. Состав определится жеребьевкой, однако Шэнь Янь, как обладатель карты привилегий, может воспользоваться своим правом и лично выбрать партнера, к которому лежит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тут же уставился на Шэнь Яня. Его взгляд так и говорил: «Будь умником, выбери меня, и тогда я, возможно, дам тебе еще один шанс». Се Ли тоже уставился на Шэнь Яня, мысленно исхода злобой: «Дрянь такая, он точно выберет господина Пэй! Как же бесит!»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умоляюще смотрела на Шэнь Яня: «Господин Пэй! Господин Пэй! Господин Пэй!» Сун Цяньшань даже не шелохнулась. Пэй Хэн уверенно посмотрел на Шэнь Яня, ни капли не сомневаясь: «Конечно же, он выберет меня». Но Шэнь Янь вдруг вскочил с места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мою карту привилегий можно использовать только в таких пустяковых раундах?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[Пустяковых?!]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[Слушай, ты хоть видел сейчас лицо господина Пэй, когда это говорил?]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[Слышишь, как плачет море~]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Хорошее оружие нужно беречь для решающего боя. Я выбираю жеребьевку!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шумно выдохнул, его улыбка вновь стала приторно-милой. Он повернулся к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снова будем тянуть браслеты?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сей раз вы будете тянуть карточки. На каждой написана локация для свидания. Участники, вытянувшие одинаковые карточки, объединяются в пары и отправляются в указанное место на романтическую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Очередность жеребьевки определяется по результатам нашей первой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режиссер объяснял правила, ассистенты вынесли большую коробку с карточками. Поскольку в первом испытании самый высокий балл набрала Бай Цзин, она первой запустила руку в коробку и достала ярко-розовую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локация – «Живописный кемпинг»!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ней карточку вытянула занявшая второе место Сун Цяньшань. Ей досталась голубая карточка. Заправив прядь волос за ухо, Сун Цяньшань с улыбкой прочитала: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– «Романтическое звездное небо».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бросил короткий взгляд на Шэнь Яня, вытащил желтую карточку и развернул ее надписью к камерам: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место встречи – «Шумная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дошла до Шэнь Яня. Се Ли мысленно призвал на помощь всю свою первозданную силу, пытаясь наложить на соперника сглаз. Шэнь Янь же совершенно непринужденно вытащил…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розовую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«Живописный кемпинг».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облегчения Се Ли чуть не расплакался от счастья и едва не запрыгал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 колдовство сработало!»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с улыбкой подошла к Шэнь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в одной команде! Господин режиссер, а куда именно мы поедем на кемпинг?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напустил на себя загадочный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наши сотрудники все подробно вам расскажут.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Се Ли и Лу Синчуань тоже вытянули свои карточки. Се Ли готов был прямо сейчас пасть ниц и трижды приложиться лбом к полу от благодарности судьбе. Он попал в пару с Пэй Хэном!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— Се Ли белыми пальцами зажал бледно-жёлтую карточку, смущенно потупив взор. — Название «Шумная ночь» звучит как какой-то бар или клуб… А я ведь никогда не бывал в таких заведениях, мне даже чуточку страшно. Но раз уж я иду с вами, то очень этого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стороны его спутника не донеслось ни звука. Се Ли в легком замешательстве робко повернул голову. Неужели Пэй Хэн настолько обомлел от его красоты, что лишился дара речи? Но стоило Се Ли поднять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безмятежно спал стоя!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 даже слегка похрапывал!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Ли сейчас просто рассыплется на кусочки.]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Пэй Хэн невыносим! Неужели нельзя проявить хоть каплю элементарного уважения? Хватит корчить из себя невесть что. Не хочешь сниматься – катись из шоу!]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[Слушайте, и кто тут еще корчит из себя невинность? Неужели кто-то реально поверил, будто Се Ли ни разу не бывал в барах?]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вам, господин Пэй просто переутомился, пока переводил деньги Цинь Шихуану, вот и уснул.]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я же говорю: с меня хватит!]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распределения по парам… … все группы отправились в путь. В сопровождении персонала Шэнь Яня и Бай Цзин привели к жилому фургону, припаркованному неподалеку от территории виллы. На землю уже опустились сумерки. Дом на колесах был украшен гирляндами с теплым мягким светом. Лампочки весело мигали, напоминая учащенное биение влюбленного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Гирлянды были выложены в форме аккуратного светящегося сердечка. Перед автодомом расстелили плед для пикника, а на складном столике красовался букет алых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романтично!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бы просто идеально, если бы прямо в этот момент из темноты вдруг не выскочил свирепый здоровяк и не бросился на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паршивец, как ты посмел обидеть Се Ли! Сдохни! —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амбал сжимал пластиковую бутылку, содержимое которой явно не имело ничего общего с минералкой. Словно дикий зверь – нет, скорее разъяренный медведь – он с оглушительным топотом ринулся на Шэнь Яня. От такой неожиданности съемочная группа в панике закричала, пытаясь преградить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Попытавшийся преградить дорогу ассистент от мощного удара плечом полетел кубарем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 Кошмар какой! Это по-настоящему или так задумано по сценарию?]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[Реально, вы посмотрите, как камеру трясет!]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фанат Се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[Настоящие поклонники Се Ли никогда бы так не поступили! Наверняка это какой-то хейтер прикрывается чужим именем, чтобы устроить дебош.]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сто пудов Шэнь Янь сам все разыграл ради хайпа! Тварь ходячая, хоть бы этот мужик его повалил и изнасиловал.]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 Ты совсем больной?]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Раскидав персонал, свирепый громила оскалился в жуткой ухмылке и сделал резкий выпад в сторону Шэнь Яня. С этими словами он прыгнул вперед, намереваясь повалить его, но… … схватил лишь воздух. Как так? Он же четко видел, что Шэнь Янь стоял прямо перед ним. Как он умудрился промахнуться?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налетел на него на такой огромной скорости. Из-за неудачного броска верзила потерял равновесие, пролетел по инерции несколько метров вперед и, зацепившись за валявшуюся на земле ветку, с грохотом рухнул. Он тяжело приземлился на одно колено, а пластиковая бутылка выскользнула из его рук и укатилась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злости и стыда, он собирался подняться,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тут! Ну же, поймай меня! — раздался издевательский голос Шэнь Яня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верзила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же, давай, догони меня! А если не можешь – ты что, слабак? — Шэнь Янь шутливо взмахнул воображаемым платочком и кокетливо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Амбал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мужчина стерпит обвинение в слабости? Он снова с яростью кинулся на обидчика. Наблюдавшая за этим Бай Цзин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умудряется порхать над землей, словно бабочка? На этой некогда романтичной поляне… … Шэнь Янь носился с ловкостью горной обезьяны. Он метался из стороны в сторону и даже умудрился в порыве веселья крутануть парочку сальто назад без рук. Здоровяк преследовал его, тяжело и натужно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всякий раз, когда у преследователя окончательно перехватывало дыхание… … Шэнь Янь внезапно материализовался прямо перед его носом и заботливо 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выдохся? Ну же, камеры снимают, скажи на всю страну: «Я слабак»!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амбал упрямо продолжал бежать. Черт возьми, сил больше не осталось! Ему хотелось просто сесть на траву и разрыдаться. И стоило ему замедлить шаг, готовому сдаться, как над ухом вновь прозвучал полный искреннего сочувствия голос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ты правда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http://bllate.org/book/20640/2066366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