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Слева, прикрой!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Черт, хватай часы! Отлично, мочи их! Звезду, бери звезду!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Шэнь Янь и Бай Цзин сидели перед экраном, неистово терзая кнопки геймпадов и азартно вопя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зеленый и желтый танки отчаянно прорывались сквозь плотное окружение вражеских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добрая восьмибитная приставка «Сяобаван» с картриджами и легендарная игра «Танчики 90». Оба играли как боги, выкрикивая команды и устраивая на поле боя форменный разнос. Спустя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Нашу базу взорвали! — В отчаянии взвыл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замолкнуть… … как на его макушку опустилась ладонь. Прохладные пальцы ласково перебрали его волосы, а затем слегка взъерошили их, прижав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и я помогу тебе пройти, — предложил стоявший позади Пэй Хэн, тепло улыбаясь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В смысле? То есть теперь к тебе можно обращаться «брат»? Ты же буквально только что говорил, что это слишком личное?]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это только Шэнь Яню позволено? С Шэнь Янем-то можно и поближе сойтись?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где фанаты Се Ли? Вылезайте, посмотрите на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же говорила, что «Присяжные» – канон! Слишком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[Хо-хо-хо! Чьи же это фанаты сейчас рыдают навзрыд?]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легонько потрепал Шэнь Яня по голове, но руку убирать не стал, оставив ладонь парить прямо над его волосами. Шэнь Янь вскинул голову, невольно мазнув макушкой по его ладони, и встретился со смеющимся взглядом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клешни от моей головы! Я тебе что, собака? — проворчал Шэнь Янь, все еще раздосадованный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со смехом отпрянул, на прощание зацепив пальцами кончики его прядей, а затем присел рядом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собака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между «любит» и «не любит» просто колоссальная.]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– тварь! Он сто процентов шантажирует Пэй Хэна каким-то компроматом, вот тот и пресмыкается перед ним. Это наверняка Шэнь Янь подговорил его обидеть нашего Либао. Наш бедный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конечно! Это Шэнь Янь силой мысли заставил Се Ли покушаться на мороженое Пэй Хэна. Шэнь Янь им управлял на расстоянии, успокойтесь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обеими руками зажала себе рот, взбудораженно семеня ногами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вернулась Сун Цяньшань, Бай Цзин сорвалась с места, подбежала к ней и крепко вцепилась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Шэнь Яня назвать его братом! И погладил по голове! А потом вообще сказал, что он сам собака! — взахлеб зашептала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со смехом легонько щелкнула Бай Цзин по лбу. Едва она это сделала, в гостиную вошел чернее тучи Лу Синчуань. Оглядев комнату, он увидел всех, кроме Се Ли. Нахмурившись, Лу Синчуань тут же обратился к Пэй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где Се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уже забравший геймпад у Бай Цзин, как раз запускал новый раунд с Шэнь Янем. Не оборачиваясь,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«понятия не имеешь»? — недовольно вспыхнул Лу Синчуань. — Вы же уходили вместе! Ты вернулся, а где он –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поставил игру на паузу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братом и полез облизывать мое мороженое. Мне это показалось неуместным, так что я вежливо отдал ему весь рожок. Он расплакался и убежал. И что я должен был сделать? Помчаться за ним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Се Ли называть его братом? И уж тем более покушаться на его мороженое. Лу Синчуань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убежал, а ты даже не соизволил пойти за ним?! А если он потеряется? Он здесь никого и ничего не знает! Вдруг с ним что-то случится? Как ты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Пэй Хэна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ним пошли операторы и координаторы, так что потеряться он физически не мог. Во-вторых, зачем мне за ним бежать? Чтобы утешать его? Мы оба взрослые мужчины, с какой стати я должен перед ним расстилаться? Что за глупые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Пэй Хэн отвернулся и снял игру с паузы. А затем мягко обратился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сейчас братишка покажет класс и выиграет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Цзин: «О-о-о!» И от избытка чувств легонько цапнула зубами Сун Цяньшань за руку. Сун Цяньшань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балуй его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нормально демонстрировать настолько явные двойные стандарты?]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нет? К любимым нужно относиться хорошо, а с нелюбимыми четко очерчивать границы. По-моему, все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Хэну хорошо, зрителям хорошо, только фанатам Се Ли плохо. 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самый приятный звук на свете? Звук лопающегося терпения 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Пэй Хэн и Шэнь Янь плечом к плечу увлеченно играют в приставку, Лу Синчуань почувствовал, как эта картина режет ему глаза. Еще вчера Шэнь Янь, словно преданный пес, заискивающе вилял перед ним хвостом. Ради одного его взгляда он готов был наплевать на гордость и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делает вид, что его не существует? Это какая-то новая уловка, чтобы привлечь его внимание? Или он возомнил о себе невесть что, раз зацепился за Пэй Хэна? Злобно зыркнув на затылок Шэнь Яня, Лу Синчуань развернулся и поспешил к выходу, чтобы отыскать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столкнулся с вымотанным режиссером, который как раз возвращался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уныло поинтересовался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до сих пор нет, пойду поищу его, — бросил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удивленно покосился на него, а затем прикрикнул на стоявшего рядом координатора: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 уже давно спит у себя в комнате. Почему ты не сказал учителю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на секунду лишился дара речи. Дело в том, что Се Ли лично просил его об этом. Он нашептал, будто они с Лу Синчуанем заключили секретное пари, и умолял ни в коем случае не говорить, где он находится. Если Лу Синчуань спросит сам –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тот ведь его даже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совсем вылетело из головы, — виновато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недовольно зыркнул на него. Узнав, что Се Ли на вилле, он с облегчением вздохнул и, не теряя времени,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я, — позвал Лу Синчуань,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снова, но за дверью царила тишина. На звонки парень тоже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что-то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язвительным словам Пэй Хэна, тот жестоко обошелся с Сяо Ли. Неужели Сяо Ли с горя решился на… В панике Лу Синчуань уже собрался бежать за запасным ключом, как вдруг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Синчуань? — Се Ли удивленно посмотрел на него, шмыгая носом. — Зачем ты пришел? Как прошло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тебя, — Лу Синчуань осторожно протиснулся внутрь комнаты. — Тебе нездоровится? Почему ты так плачешь? Пэй Хэн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горько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Шэнь Янь и правда меня так сильно ненавидит? — сквозь слезы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сделать так, чтобы Шэнь Янь ушел с проекта? Из-за него я просто не могу работать. Я только недавно вернулся в страну, это шоу – мой единственный шанс закрепиться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выгони Шэнь Яня,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