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утро. Шэнь Янь проснулся свежим и бодрым. Собравшись, он с напевом спустился по лестнице, когда все уже собрались на первом этаже. Стоило ему спуститься, как все взгляды тут же устремились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Шэнь Янь, не расстраивайся так. Я уверен, что в интернете пишут неправду, они переходят все границы! Мне так тебя жаль, — Се Ли, чьи глаза были слегка покрасневшими, поднялся из-за обеденного стола и сделал пару шагов ему навстречу.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Говоря это, Се Ли украдкой скосился на стоявшего неподалеку Пэй Хэна. Пэй Хэн, опустив голову, листал что-то в телефоне. Отведя взгляд, Се Ли прикусил губу и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только не паникуй. Вернешься домой, разберешься во всем как следует и расскажешь людям правду. Я верю, что все, как и я, доверяют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Кхм, спасибо, конечно, но может мне хоть кто-нибудь объяснить, что случилось? — Шэнь Янь от этого внезапного порыва сочувствия совершенно растерялся.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 недоумением оглядел присутствующих. Се Ли опередил всех и выпалил первым: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Кто-то выложил в сеть старое видео, где ты с инвестором… ну, занимаешься тем самым.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Янь недоверчиво уставился на Се 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и инвестор – чем это «тем самым»?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Щеки Се Ли тут же густо покраснели, и он замялся, не решаясь продолжить.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будто сам не знаешь, в какой грязи извозился, — Лу Синчуань с мрачным видом посмотрел на Шэнь Яня. — И зачем срывать злость на Се Ли? Твой агент уже расторг контракт с дейтинг-шоу. По поводу неустойки он свяжется с тобой позже.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Синчуань смотрел на Шэнь Яня с таким отвращением, словно перед ним лежала грязная тряпка. Шэнь Янь растерянно достал свой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незадача.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Вчера перед сном он так увлекся игрой в «три в ряд», что посадил батарею в ноль. Убрав бесполезный гаджет, Шэнь Янь повернулся к Бай Цзин: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 Бай Цзин, можно одолжить твой телефон? Мой разрядился.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Цзин тут же вытащила свой мобильный и протянула ему. Посреди ночи в трендах Вейбо внезапно всплыл новый поисковый запрос, который мгновенно взорвал сеть. Хэштег прочно закрепился на первой строчке горячих тем. Он кликнул на него. Перед ним была видеозапись.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видео раскрасневшийся Шэнь Янь, которого полуобнимал-полутащил какой-то сальный мужчина средних лет, выходил из лифта и направлялся к гостиничному номеру. Шэнь Янь на видео еле переставлял ватные ноги, практически полностью навалившись на спутника, и послушно зашел вслед за ним в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Янь прокрутил страницу вниз к комментариям. Как и следовало ожидать, его поливали грязью на чем свет стоит. Выйдя из этой темы на главную страницу Вейбо, он увидел прямо под ней еще один хэштег: #Шэнь Янь, вон с проекта# Сегодня утром в половину восьмого агент Шэнь Яня опубликовал пост с хэштегом #Шэнь Янь покидает шоу#: «В связи с личными обстоятельствами Шэнь Яня его дальнейшее участие в съемках невозможно. По обоюдному согласию Шэнь Янь покидает проект».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Ха-ха.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грохотом отодвинув стул, Шэнь Янь по-хозяйски развалился на нем. Оскалившись, он уставился на Лу Синчуаня: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Хе-хе, так вот в чем дело! Раз уж об этом заговорили, я действительно кое-что припомнил. Только вот у киноимператора Лу память девичья, он, похоже, все позабыл. Может, помочь тебе освежить воспоминания?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Ли прикусил губу: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Шэнь Янь, твой уход сейчас – это на самом деле попытка тебя защитить. Такие вопросы лучше решать в частном порядке, без лишней огласки.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Янь даже не взглянул на него. Он не сводил глаз с Лу Синчуаня.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Во-первых, эта запись сделана не сейчас, а два года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…Два года назад киноимператор Лу очень хотел получить главную роль в сериале «Благоуханные годы», но режиссер тогда склонялся к другой кандидатуре. Чтобы выбить для тебя эту роль, я таскался по банкетам с продюсерами и съемочной группой – если не раз восемьдесят, то раз пятьдесят точно.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…И вот теперь, когда киноимператор Лу благодаря «Благоуханным годам» завоевал свой почетный титул, у него внезапно развилась амнезия?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…Мужчина на видео – один из кастинг-директоров «Благоуханных лет». На самом деле у него не было особых полномочий решать, кому достанется главная роль, но я по глупости позволил подсыпать себе снотворное, и меня притащили туда.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…Другие могут не знать подробностей, но неужели ты, киноимператор Лу, тоже не в курсе?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…В сеть слили только тот кусок, где меня ведут в номер. Но полная версия такова: оказавшись внутри, я заснял на камеру все скотские попытки этого кастинг-директора меня изнасиловать, после чего сбежал и под угрозой обнародования компромата заставил его продвинуть тебя на роль.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Ли с недоверием посмотрел на Лу Синчуаня: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Синчуань, то, что он говорит, –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Лу Синчуаня окаменело и потемнело. Он упрямо вскинул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понятия не имею, о чем ты несешь. Твои грязные делишки не имеют ко мне никакого отношения! Смех да и только. С каких это пор мне нужно получать роли с помощью твоих дешевых и грязных трюков? Не пытайся выгородить себя, обливая меня помоями. Шэнь Янь, советую тебе вести себя благоразумно, возвращайся и во всем слушайся своего агента.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«слушайся во всем» Лу Синчуань процедил сквозь зубы с явной угрозой. Агентство, с которым у Шэнь Яня был подписан контракт, принадлежало корпорации «Лу ши». Если он откажется подчиниться, последствия будут катастрофическими – это понимали все. Шэнь Янь лишь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Прежний владелец этого тела был беспросветным идиотом. Любил Лу Синчуаня до полной потери собственного «я». Готов был ради него на любые безумства. И каков итог? Достаточно взглянуть на эту гнусную, высокомерную физиономию.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Можешь не признаваться, мне все равно, — хмыкнул Шэнь Янь. — Ты ведь и после того, как занял у меня несколько миллионов, умудрился публично заявить, что мы едва знакомы. Тебе не привыкать лгать, я все понимаю. К счастью, у меня есть доказательства. Сейчас я выложу полную версию того видео, пусть народ поразвлечется. Нельзя же позволять другим греть руки на моем позоре, пока я один отдуваюсь!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Шэнь Янь поднялся, вернул телефон Бай Цзин и отправился искать зарядное устройство. В глазах Лу Синчуаня промелькнула паника. Это действительно была двухлетняя запись. Неужели этот паршивец до сих пор хранит компромат двухлетней давности? В его душе закипала ярость. Лу Синчуань процедил: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Шэнь Янь, не думай, что если ты склеишь какую-то фальшивку, люди тебе поверят. Вокруг не дураки сидят.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самого момента появления этого скандального хэштега Бай Цзин чувствовала, что дело нечисто. Явно же Шэнь Янь кому-то перешел дорогу, и его решили намеренно слить. Иначе почему эта запись всплыла именно сейчас, когда его популярность начала стремительно расти?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Вообще-то, года два-три назад Шэнь Янь считался одним из самых перспективных молодых актеров в индустрии, — подала голос Бай Цзин, косясь на Пэй Хэна и повышая голос. — Тогда он получал отличные предложения, но потом его карьера почему-то покатилась под откос.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…Даже не знаю, как так вышло, что его карьера в один миг рухнула, и популярный артист превратился в козла отпущения. Будет просто замечательно, если в этот раз Шэнь Янь сможет во всем разобраться. У него ведь только-только появился шанс вернуть признание публики.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Синчуань уже собирался шагнуть к ней, как вдруг входная дверь виллы распахнулась. В гостиную, пылая от ярости, ворвался агент Шэнь Яня: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Шэнь Янь, какого черта ты тут прохлаждаешься?! Быстро выметайся отсюда и пошли со мной! Предупреждаю: из-за того, что ты умудрился устроить такой грандиозный скандал, всю сумму неустойки ты будешь выплачивать до последнего юаня сам!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http://bllate.org/book/20640/2066370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