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тоже быстро сообразил, к чему клонить, и с гневом и отвращением уставился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думаю, откуда такие совпадения: сначала кто-то сливает порочащее тебя видео, а следом у тебя чудесным образом находится продолжение! Шэнь Янь, ради славы ты готов пойти на любые низости. Я разочарован в тебе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мне даже было немного неловко за то, что я публично назвал нас едва знакомыми. Но сейчас ты вызываешь у меня одно лишь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ты решил очернить меня только ради того, чтобы вернуть себе былую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Цзин и сестра Шаньшань только что сделали репост этой записи, желая помочь тебе… — робко вставил Се Ли. — Ты ведь их попросту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 поворот!]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не нужно спешить с выводами! Шэнь Янь – подонок, он на любую подлость пойдет!]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 жалко мою Бай Цзин и мою Шаньшань! Красавицы, держитесь подальше от этого урода!]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насмешливым прищуром посмотрел на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эту игру? Отлично! Тогда я тоже церемониться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потер ладони и свайпом открыл на экране следующий видеофайл: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две записи вы умудрились выставить моей собственной режиссурой. Что ж, неужели у меня хватило связей и влияния пригласить самого киноимператора Лу на главную роль в этом шедевре?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еще и снять все это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Янь запустил воспроизведение, Пэй Хэн мгновенно подошел ближе и направил камеру своего телефона прямо на экран его мобильного. На видеозаписи: Шэнь Янь, одетый в те же самые вещи, что и на первой скандальной записи, со слезами на глазах умоляюще смотрел на стоящего перед ним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я помог тебе получить главную роль в «Благоуханных годах». Можем мы теперь быть вместе? Ты мне действительно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тебя ни о чем хлопотать, — Лу Синчуань стоял с крайне раздраженным видом. — Ты сам проявил инициативу, а теперь пытаешься давить на жалость и требовать ответной услуги? Пошел вон! Меня тошнит от одного твоего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ради этой роли меня едва не изнасиловал кастинг-директор, я… — Шэнь Яня на записи затрясло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Лу Синчуань ядовито процедил. — Было бы куда лучше, если бы тебя действительно поимели. По крайней мере, сейчас у тебя не хватило бы наглости заявляться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ты настолько меня ненавидишь? — Шэнь Янь на экране мертвенно побледнел. — Но… неужели из-за этой ненависти ты откажешься от роли в фильме? Я с таким трудом ее выбил, пожалуйста, не руби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лишь презрительно фыркнул и, не проронив больше ни слова, развернулся и ушел. Эта сцена была зафиксирована домашней камерой видеонаблюдения. Прежний владелец тела любил Лу Синчуаня до безумия. Ему было жаль удалять любые кадры, связанные с ним, поэтому он бережно сохранял абсолютно все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где Лу Синчуань осыпал его жестокими оскорблениями. Когда видео закончилось, Шэнь Янь с глубочайшим презрением посмотрел на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неблагодарная скотина! Пьешь воду из колодца и тут же плюешь в него, да еще и колодезника грязью поливаешь!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был готов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столько записей?! В свое время борьба за главную роль в «Благоуханных годах» была невероятно ожесточенной. Лу Синчуань тогда еще не вошел в первый эшелон актеров, и его шансы на победу стремились к нулю. Тем не менее он сумел обойти всех конкурентов, включая самого Се Сюня, вырвал эту роль и впоследствии завоевал титул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этим триумфом крылась такая грязная история. Поклонники Се Сюня, которые еще с тех пор затаили обиду за несправедливое решение, узнав правду, мгновенно хлынули в социальные сети и буквально разнесли аккаунты Лу Синчуаня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Синчуаня, чувствуя шаткость своих позиций, пытались оправдываться его актерским мастерством – дескать, Шэнь Янь, может, и подсобил на первом этапе, но утвердили Лу Синчуаня исключительно благодаря его таланту. Однако подобные попытки обелить кумира лишь окончательно подтвердили подлинность видеозаписей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таланта Лу Синчуаня оставался неоспоримый факт: Шэнь Янь ради него едва не подвергся насилию со стороны кастинг-директора. Следовательно, оба предыдущих ролика были чистой правдой, и Лу Синчуань прекрасно обо всем знал. Будучи главным выгодоприобретателем, он не просто закрывал глаза на реальность, но еще и публично глумился над Шэнь Янем, поливая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шоке, Лу Синчуань такой лицемерный урод!]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Янь раньше был таким жалким, так его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счастье, что Шэнь Янь тогда успел убежать, иначе его бы действительно изнасиловали.]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тут же сориентировался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Шэнь Янь настолько сильно любит брата Синчуаня, раз пошел ради него на такие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ты должен извиниться перед Шэнь Янем, — добавил он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Синчуаня бешено запульсировали вены на висках. Он ведь был на сто процентов уверен в своей победе! Как все могло так обернуться?! Почему все пошло наперекосяк?! Он готов был прямо здесь разорвать Шэнь Яня на куски. Все из-за этого ничтожества! Если бы не его компромат, Лу Синчуань никогда бы не оказался в таком унизительном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Янь перехватил инициативу, Лу Синчуаню оставалось только упрямо отпираться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об этом не знал. Моими контрактами и ролями всегда занимались агент и компания, лично я в эти дела никогда не вникал. Шэнь Янь мне не нравился, но он постоянно меня преследовал. Я думал, он просто сочинил всю эту историю, чтобы сблизиться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начисто все отрицал. Стоило Лу Синчуаню закончить, как агент поспешно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целиком моя вина! Я намеренно скрыл правду от киноимператора Лу. На те банкеты с Шэнь Янем ходил именно я. Поскольку я терпеть не мог Шэнь Яня, я ничего не рассказал Лу Синчуаню. Это все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выбитую Шэнь Янем руку, агент заискивающе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виноват. Дело прошлое, два года уже минуло. Прояви великодушие, забудь обиды. Если поднимешь шум, тебе самому с агентством потом не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признавая вину, он не упустил возможности скрыто пригрозить парню. Шэнь Янь лишь презрительно фыркнул в ответ. Прежний владелец этого тела был беспросветным идиотом. Любил Лу Синчуаня до полной потери собственного «я». Готов был ради него на любые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итог? Достаточно взглянуть на эту гнусную, высокомерную физиономию. Пэй Хэн, продолжая держать телефон перед собой, с улыбкой произнес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корпорации «Хуаньчэн» тоже есть свое агентство развлечений. Я как-то слышал от нашего менеджера, что он очень хочет переманить Шэнь 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если у Шэнь Яня возникнут какие-то неразрешимые споры с вашим агентством, я могу передать весточку, и наш человек приедет помочь уладить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 да, зовут его Чжао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золотой агент индустрии! Личный менеджер Се Сюня! У Се Ли от зависти едва глаза не налились кровью. В этот самый момент упомянутый Чжао Шэн сидел перед экраном своего телефона и вовсю ругался, глядя на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Это я, оказывается, мечтал заполучить Шэнь Яня, это я рвался его переманить! Жаль только, я сам об этой своей пламенной инициативе узнал буквально секунду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 сидел на диване рядом с Чжао Шэном и лениво играл в «три в ряд» на телефоне. Услышав ворчание менеджера,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 написать об этом в чате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зыркнул на Се Сюня и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думаешь, на что намекает наш большой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Сюнь успел ответить, в дверь кабинета Чжао Шэна постучали. На пороге появился генеральный директор их агентства Ли Дачжу и, указав на Чжао Шэна пальцем,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все еще здесь прохлаждаешься?! Бегом марш переманивать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Шэн: «…» Стиснув зубы, он набрал номер режиссера дейтинг-шоу.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