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Но пришел в себя 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постели стояли двое. Один из них — тот самый Альфа, что поставил ему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лет тридцати, с волевыми, резко очерченными чертами лица. Его гладко зачесанные волосы лежали волосок к волоску. Спрятав одну руку в карман строгих брюк, мужчина излучал ледяную отстраненность — полную противоположность тому беспомощному состоянию, в котором Янь Но запомнил его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был врач в белом халате. Заметив, что пациент открыл глаза, он взволнованно заговорил: их совместимость феромонов с этим Альфой составляет невероятные сто процентов! Предыдущая пара с абсолютно идентичным совпадением вошла в историю и до сих пор красуется на страницах медицинских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буквально созданы друг для друга природой. Янь Но — спасительное лекарство для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те странности с феромонами Альфы были вызваны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Синдромом обратной диссимиляции и расстройства феромонов, — ответил его лечащий врач, заведующий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длинное и мудреное название. На слух — нечто крайне трудноизлечимое.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Юй, несмотря на свой многолетний врачебный опыт, сам впервые столкнулся с этой патологией на практике, а не в теории. Он терпеливо принялся разъяснять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обратная диссимиляция означала, что Альфа на физиологическом уровне начинал приобретать потребности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болезни такой Альфа непроизвольно выделял призывающие к спариванию феромоны, неосознанно стремясь привлечь Омегу. Больные теряли над собой контроль, становились тревожными, плаксивыми и испытывали непреодолимое желание строить гнезда. Им требовалось постоянное присутствие Омеги рядом. Чтобы успокоить такого пациента, Омега должен делиться своими феромонами, обнимать, целовать его и ставить временные метки. В особо запущенных случаях могла потребоваться даже постоянная метка. Причем чем сильнее и властнее был Альфа в обычной жизни, тем резче и контрастнее проявлялась эта слабость во время приступов.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недуг поддавался лечению, но требовал запредельного уровня совместимости феромонов. Вся национальная база данных была перевернута вверх дном, однако лучший показатель совместимости, который удалось отыскать для этого господина, составил жалкие двадцать один и три десятых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столь ничтожная цифра не давала ровным счетом никакого терапевтического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Альфа перепробовал множество способов лечения, но все они оказались тщетны. И вдруг, когда надежда почти угасла, появился Янь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слушал эту лекцию с кашей в голове, но все же сумел уловить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помочь ему могу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 да, — подтвердил заведующий Юй. — Но не переживайте, терапия не принесет вам абсолютно никакого вреда. Никаких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уже поставил мне временную метку. А вы сами сказали, что дело может дойти и до постоянной.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побочка! — искренне изумился Заведующий Юй. — Ваша совместимость — сто процентов! Сама судьба велит вам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с ним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сходятся потому, что любят друг друга, а не из-за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 заложены в генетическом коде, — возразил заведующий Юй. — Против биологии не попрешь.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Гены — еще не всё, — мягко парировал юноша. — У моих родителей совместимость была совсем низкой, но они всю жизнь прожили в любви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исключение из правил, его нельзя брать за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Но оставался тихим и кротким, но в нем прозвучала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сто процентов — такое же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Юй лишился дара речи и лишь возмущенно запыхтел, не зная, что ответить на такую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отложим философию и вернемся к лечению,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вмешался Альфа. Его голос оказался под стать внешности — ровным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помочь мне с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лишь вопрос, мощная, подавляющая аура Альфы заставила Омегу инстинктивно вжать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Янь Но за версту обходил столь властных и напористых людей. Но сейчас, возможно, из-за недавней связи через временную метку, при взгляде на мужчину в его груди зарождалось странное, неизведанное доселе чувство. Сердце испуганно ускоряло бег, а к щекам приливала смущенная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жизнь — дело благородное, к тому же он действительно единственное спасение для этого Альфы. Если бы речь шла только о том, чтобы делиться феромонами, Янь Но согласился бы без раздумий. Но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он еще мог как-то пережить. Но поцелуи? Они ведь совсем чужие люди, это безумно неловко! Вчерашняя метка была чистой воды несчастным случаем, но даже она грубо нарушила его личные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Янь Но бросил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расставания послужило то, что за полгода отношений Янь Но так и не позволил поставить себе временную метку и наотрез отказывался ложиться в постель. В интимных вопросах он придерживался строгих, консервативных взглядов, считая, что их чувства с Чжан Сюем попросту не достигли той глубины, когда можно позволить подобные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его внезапно пометил совершенно незнакомый Альфа. Согласись он на лечение — и над ним зависнет дамоклов меч постоянной метки. Вполне естественно, что Янь 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ничего не утаивать, он честно выложил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Юй уверяет, что до постоянной метки дело вряд ли дойдет, — спокойно ответил Альфа. В его тоне сквозила вежливая отстраненность. — За вчерашнее я приношу свои извинения. В тот момент я действительно не владел собой. Однако временная метка сработала отлично: показатели моих феромонов вернулись в пределы нормы. Пока действие метки на вашем теле сохраняется, приступов у меня не будет. — Он сделал короткую паузу и добавил: — Но вы — моя единственная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манера общения разительно отличалась от его тяжелой, давящей ауры. Янь Но интуитивно почувствовал, что мужчина изо всех сил старается сдерживать свое природное превосходство, чтобы не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Альфа не стал давить или требовать немедленного ответа, дав юноше время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родился недоношенным и до восемнадцати лет рос крайне болезненным ребенком, заставив родителей пролить немало слез. Он слишком хорошо знал, каково это — страдать от недуга, и как тяжело приходится близким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себя на место этого человека, он почувствовал, как его решимость тает. Сердце предательски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дать окончательный ответ, Янь Но должен был прояснить еще один крайне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потерял сознание, — нерешительно начал он. — Мои собственные феромоны... с ними ведь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ни вспоминал школьную программу по биологии, там нигде не упоминалось, что от обычной временной метки можно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Юй со смешком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в полном порядке. Вы просто слишком сильно перенервничали, вот организм и выдал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Лишиться чувств во время временной метки просто из-за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почувствовал, как его уши заливает жаркая краска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скользнул взглядом по его пунцовой мочке уха. Это выглядело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ровным голосом произнес он. — Подумай еще. А пока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послушно кивнул. Всю дорогу в его голове шла напряженная внутренняя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Омеги перед началом течки испытывают острую тревогу, и временная метка Альфы служит для них спасительной гаванью. Кто бы мог подумать, что при этом редком синдроме всё сработает с точностью до наоборот и успокоение потребуется самому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одна временная метка способна надолго облегчить чужие страдания... регулярные укусы в шею не казались такой уж высокой платой. Тем более что один шрам на его теле уже красовался.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осторожно коснулся пальцами чувствительной железы на затылке. При повороте головы шею все еще слегка саднило. Сейчас там был аккуратно наклеен пластырь-дезодорант. Собственного запаха юноша не чувствовал, зато отчетливо ощущал, как глубоко внутрь его естества проник терпкий аромат черного кофе, принадлежащий этому Альфе. Как будто... как будто между ними произошло нечто глубоко интимное, и теперь все его тело было пропитано чужими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Приличия Янь Но подверглись сокрушительному удару. В замкнутом пространстве салона автомобиля этот кофейный запах казался повсеместным, заставляя его лицо пылать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остановились на светофоре, Альфа заметил его странное состояние. Всю дорогу они молчали, так что внезапному румянцу на лице юноши могло быть только одно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душно, можешь приоткрыть окно, — невозмутимо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Янь Но почувствовал себя пойманным с поличным. Смущение нахлынуло с новой силой, краска залила даже шею. Спешно обмахиваясь ладонью, он опустил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уж, печка у вас работает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Кондиционер выключен, — ровно заметил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они поднялись в небольшую квартиру Янь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Альфы каким-то образом оказалась строгая кожаная папка. Едва они присели за обеденный стол, он без лишних предисловий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Каково твое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успевший отрепетировать речь в уме, высказал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моими личными границами останутся только феромоны, объятия и временные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теории, если ты будешь регулярно делиться со мной феромонами, приступов удастся избежать. Однако нам придется проводить много времени вместе, и временная метка в этом плане гораздо практичнее. У каждого пути свои плюсы и минусы, выбор за тобой, — Цинь Чжицзянь не привык юлить и говорить полуправду. — Но будь готов к тому, что во время обострений я теряю над собой контроль. И в такие моменты я не могу гарантировать, что не полезу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тихо подытожил Янь Но, — та ничтожная вероятность постоянной метки тоже вполне 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юноши, Цинь Чжицзянь, как умудренный опытом бизнесмен, знающий цену честности и искусству компромисса, решил задействовать тяжелую артиллерию. Он открыл папку и пододвинул документ к Янь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у компании твоего отца сейчас серьезные финансовые трудности. — Он указал на пустую графу в договоре. — Можешь вписать сюда любую сумму. В обмен на твое содействие в моем лечении я полностью улажу все проблемы его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 заранее составленный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выступал Стороной А, а он — Стороной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пункты соглашения крутились вокруг медицинского вопроса. От Янь Но требовалось содействовать терапии и свято хранить в тайне как сам факт недуга, так и их абсолютную совместимость.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способный за неполные сутки раскопать подноготную его семьи и с легкостью предлагающий пустой чек, явно обладал колоссальным влиянием. Но раз уж гость не спешил раскрывать карты, Янь Но проявил деликатность и не стал лезть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о конфиденциальности тоже выглядело вполне логично — лишняя шумиха и праздное любопытство прессы такому влиятельному лицу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когда-то пророчили, что врожденная слабость останется с Янь Но на всю жизнь и он навсегда останется хилым калекой. Однако благодаря безграничной любви и неусыпной заботе родных к восемнадцати годам он окреп и ничем не отличался от обычных здоровых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свои двадцать два года он только и делал, что принимал их заботу. И если для того, чтобы спасти семейное дело от краха, ему нужно лишь изредка подставлять шею под укус... что ж, это малая плата. Ради близких он был готов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разложив все по полочкам, Янь Но взял ручку и уверенным жестом вывел жирный ноль в графе с суммой компенсации. Затем его взгляд скользнул к разделу о непредвиденных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черным по белому значилось: если ситуация выйдет из-под контроля и возникнет острая необходимость в постоянной метке, они предварительно зарегистрируют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Супружество — священный союз, венец искренних чувств двух любящих сердец, а его хладнокровно превратили в один из пунктов коммерческой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этого точно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убедил себя и размашисто поставил свою подпись на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отказываешься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я и сам неплохо зарабатываю, — с мягкой, но горделивой улыбкой ответил Янь Но. И тут спохватился, осознав, что упустил из виду элементарную вещь. Он протянул ладонь: — Ах да, чуть не забыл представиться. Меня зовут Янь Но. Имя пишется так же, как слово «обещание», только задом наперед. А как зовут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Чжицзянь, — ответил мужчина, постучав кончиком пальца по графе Стороны А. Черты его лица оставались суровыми. — Когда ты подписываешь официальный документ, разве не принято сначала изучить его от корки до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Но смущенно опустил оставшуюся без ответа руку и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из головы вылетело... Но все ключевые пункты я правда прочитал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договоре важна каждая буква, — строго наставил его Цинь Чжицзянь.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буду осмотрительнее! — послушно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кроткая готовность внимать советам вызвала у Цинь Чжицзяня молчаливое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http://bllate.org/book/20641/2105905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