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отказался от денег, и Цинь Чжицзянь не стал спорить. Вместо этого он молча, размашистым росчерком вписал в графу суммы: «Исполню три твоих желания» — и поставил подпись, не терпя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составили в двух экземплярах, по одному для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принял свой лист и небрежно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быстро ставшая неловкой. Вспомнив, что лечение в ближайшие месяцы заставит их изображать влюбленную пару, Янь Но попытался разрядить обстановку и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Джинн из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Цинь Чжицзянь вообще промолчал. Его убийственно серьезный ответ лишь сгустил неловкость. Янь Но выдавил сухой, натянутый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четвертом курсе. Родительский дом находился далеко, поэтому после поступления в университет отец с матерью купили ему эту небольшую однокомнатную квартиру неподалеку от кампуса. Обычно он жил здесь один и только на выходные уезжал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оглядел гостиную. В отличие от большинства парней его возраста, склонных к бытовому хаосу, жилье Янь Но сияло чистотой и порядком: каждая вещь лежала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Чжицзянь страдал легким пунктиком на почве чистоты и был крайне прихотлив к быту. Беспорядок вызывал у него почти физическое отторжение. В его понимании любой предмет имел строго отведенное место, куда обязан был возвращаться после использования. К тому же он ценил тишину: приходящих домработниц у него не водилось, лишь уборщица заглядывала пару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Но в одиночку поддерживал квартиру в идеальном состоянии, обещало избавить их от кучи бытовых трений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сдержанно кивнул, удовлетворенный увиденным: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вещи. Сегодня переезжаешь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договоре всё было прописано черным по белому: ради лечения им предстояло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откликнулся Янь Но. Он налил гостю воды и с некоторой запинкой уточнил: — А мне можно будет пользоваться вашей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Я сам почти не готовлю. Главное — держи всё в чистоте и возвращай вещи туда, откуда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Янь Но и сам привык к такому порядку. Помявшись, он добавил: — Я иногда снимаю процесс готовки на видео и выкладываю в сеть. Обещаю, что вы в кадр не попадете, и никакие ваши личные данные не утекут.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вел свой блог на видеоплатформе Дабл-Ю. Два года назад он начал выкладывать ролики просто для того, чтобы заставить себя научиться готовить. За это время он прошел путь от безнадежного криворучки до настоящего мастера кулинарии, а заодно превратился из незаметного новичка в популярного фуд-блогера с миллионной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кулинария стала для него не просто обучением, а любимым хобби и способом общения с единомышленниками, с которыми он делился интересными рецептами и гастрономическими находками.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настаивал на конфиденциальности своего диагноза, но не касался остальных сфер. Янь Но переживал, разрешит ли бизнесмен снимать хотя бы кухню, и напряженно ждал ответа, боясь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воспротивился, Янь Но пришлось бы смириться — готовить у себя в квартире или ездить на кухню к своему другу Ян Ваньсину. Вариант неудобный, но выбирать не приходилось: этот человек спасал компанию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Чжицзянь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уже готовившийся к худшему,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сдержанный и суровый с виду мужчина на самом деле вполне сговорчив — если, конечно, у него нет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Но подхватил свой экземпляр соглашения и ушел в спальню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остался в гостиной. Предполагая, что сборы затянутся, он достал телефон и погрузился в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раздался звонок. Так как в квартире больше никого не было, Цинь Чжицзянь ответил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периодически выбегал из спальни, но, замечая, что мужчина говорит по телефону, тут же сбавлял шаг и старался двигаться бесшумно. Наблюдая за его забавными ужимками, Цинь Чжицзянь едва заметно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снова появился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бросил взгляд на часы — прошло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взор на самого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обнимку со странным комплектом багажа: огромный двадцатидевятидюймовый чемодан на колесиках, за спиной — рюкзак, в одной руке — холщовая сумка с овощами, а у ног примостился горшок с каким-то комнатным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специфический набор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оглядел единственный адекватный предмет — чемодан. Хотя тот и выглядел внушительно, много вещей в него вместить не удавалось. А ведь бизнесмен видел, как парень доставал из обувницы минимум две пары кроссовок и тащил с кухни увесистый пакет. Места для одежды в чемодане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Юй предупреждал, что лечение синдрома обратной диссимиляции и расстройства феромонов — процесс длительный, от полугода и дольше. Сейчас стояла промозглая ранняя весна, верхняя одежда занимала много места. По подсчетам Цинь Чжицзяня, в этот чемодан от силы влезло бы три-четыре смены белья и пара свитеров.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твои вещи? — с сомнением спросил он, оглядываясь, не забыл ли парень еще пару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Все-все! Одежду, пижаму, обувь и даже несессер с уходовыми средствами! — Янь Но просиял с видом ученика, 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его энтузиазма не разделил: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Тут две куртки, три толстовки и два комплекта пижам.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на следующий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пока. Когда потеплеет, заскочу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Чжицзяня был совсем иной склад ума. Человек дела, привыкший к максимальной эффективности,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нужно планировать заранее. То, что можно сделать за один раз, лучше не откладывать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легкие вещи упакованы в вакуумные пакеты, их долго доставать, — принялся объяснять Янь Но. — К тому же я слышал, как вы говорили по телефону. Похоже, у вас какие-то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спеху. Собирайся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всё равно больше нет чемоданов, — улыбнулся Янь Но. С детства из-за слабого здоровья он причинял близким немало хлопот, поэтому привык всегда думать о комфорте окружающих. Он махнул рукой: — Ничего страшного, завтра сам заскочу и всё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Цинь Чжицзянь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выделю тебе машину с водителем.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их договор носил строго деловой характер, и бизнесмен вовсе не обязан был проявлять подобную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искренне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Цинь Чжицзянь наклонился и подхватил горшок с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оставьте! Я сам! Там горшок пыльный! — всплеснул руками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ровно отозвался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одной рукой горшок, а другой зацепив ручку чемодана, он выглядел невероятно подтянутым, галантным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опасения Янь Но окончательно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господин Цинь, похоже, действительно славный человек!» — подумал он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дожидаясь лифта, Янь Но гипнотизировал взглядом табло с этажами. Но сегодня, когда рядом стоял такой спутник, юноша не удержался от любопытства и стал исподтишка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больнице, едва открыв глаза, Янь Но поразился, насколько этот мужчина высок. Сам он всегда тайком завидовал высокорослым людям и мечтал дотянуться хотя бы до ста восьмидесяти сантиметров, но, увы, уже несколько лет его рост безнадежно застопорился на отметке в сто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чуть придвинулся к Цинь Чжицзяню, мысленно примеряясь к его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доставал спутнику едва ли до плеча. Рост мужчины явно зашкаливал за метр восемьдесят пять. Возраст его определить с ходу было трудно, но всей своей выправкой, холодным и уверенным видом он воплощал образ идеального властного босса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поверить было трудно, что этот человек с несокрушимым с виду характером страдает от столь странной болезни, способной превратить его в плачущего и капризного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Янь Но до сих пор испытывал лёгкое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реагирует на всё это сам Цинь Чжицзянь? Смущается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удовольствием расспросил бы его о впечатлениях, будь у него хоть капля смелости. Но разгадать мысли спутника было невозможно — тот держался настолько невозмутимо,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краснеть и смущаться перед ним приходилось только самому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юноши к этому человеку мгновенно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истинный босс, — восхищенно подумал он. — Самообладание просто феноменальное. Настоящий гигант 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http://bllate.org/book/20641/2106164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