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оформлена в скандинавском стиле: ничего лишнего, простая элегантность и светлая палитра. Просторные комнаты тонули в естественном свете, создавая ощущение свежести и воздуха. Первый этаж занимали кухня, гостиная и гостевой санузел, а второй был отдан под личные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Чжицзянь, подхватив чемодан Янь Но, пошел вперед,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след в след поплелся за ним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друг за другом вошли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осмотрелся и с удивлением обнаружил, что хозяин дома привел его в хозяйскую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указал на резную дверь в глубине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Гардеробная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 был предельно ясен: разгружай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от неожиданности даже рот отомкнул: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что... буду 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взглянул на него как на несмышленыша: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Янь Но мгновенно вспыхнули. Почуяв неладное, он смущенно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мы же только что поставили временную метку! В ближайшее время я тебе без надобности. Вспомним об этом, только когда она начнет сходить. К тому же заведующий Юй сказал просто бывать вместе почаще, а не торчать друг у друга перед глазами двадцать четыре часа в сутки!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всё это на одном дыхании и едва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ненадолго задумался. Даже двум незнакомым людям требуется время, чтобы привыкнуть к жизни под одной крышей, что уж говорить о них — хрупком омеге и доминирующем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Янь Но весь день прородил с подавляющим запах пластырем на шее, сам Цинь Чжицзянь после вчерашнего укола феромонов чувствовал себя прекрасно. Острой потребности в присутствии омеги у него и впрямь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шаг навстречу он посчитал лишним и, повернувшись, подвел гостя к соседней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гостевая. Гардеробной тут нет, только обычный шкаф. Пустой. Хватит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облегченно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сгрузил рюкзак на кровать, подкатил чемодан к шкафу и плашмя уложил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вскользь спросил Цинь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качнул головой Янь Но и присел на корточки, собираясь распаковаться.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разберешься позже. Сначала я допишу тебе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«экскурсией» понимался быстрый показ комнат и их назначения. Первый этаж они уже миновали, а на втором всё было устроено лаконично: помимо хозяйской и гостевой спален да детской, оставался только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лишь на мгновение приоткрыл туда дверь и тут же прижал ее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не входить. В остальные комнаты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сложил пальцы в знаке «ОК»: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пойду разоберу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делами, — Цинь Чжицзянь кивнул на кабинет. — Занимайся своими, без повода не отвлекай.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Чуть позже спущусь на кухню приготовить ужин, как закончу —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Пообедать они успели кое-как в больничной столовой: Янь Но только-только пришел в себя, голова кружилась, и еда не лезла в горло. Зато теперь желудок затянул упрямую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рюкзак и перевернул его над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Пакетики и коробочки со снеками посыпались на покрывало настоящим градом — с шумом и треском, словно жемчуг, рассыпавшийся из порванной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наугад цапнул упаковку вяленой говядины, надвал зубами, проглотил кусочек и протянул пачку хозяину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смерил взглядом это невероятное изобилие яств. Картина мгновенно вызвала в памяти школьный пикник в начальных классах: у них в классе рос один жуткий обжора, который притащил с собой целый портфель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мальчишка-лакомка с точно таким же выражением лица высыпал свои сокровища на покрывало и зазывал всех угощаться. Вот только тому парню было лет восемь, а Янь Но — выпускник четвертого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джанкфуд. Хрусти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 искренним сожалением вздохнул Янь Но, — а ведь ужасно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спокойно, я пошел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Янь Но привез немного, так что разложился моментально. Складывать одежду стопками он не любил, предпочитая вешать всё на плечики.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обнаружился целый арсенал вешалок, и Янь Но с полным удовольствием заполнил его своими сорочками и брюками.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гостевую спальню, он оценил обстановку: по центру — широкая кровать, напротив — телевизор, а у эркерного окна расположился удобный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перекочевали ноутбук, блокнот для записей и остатки снеков. А пустой чемодан отправился в неприметный угол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кусочков мяса голод слегка отступил, но перекус обедом не назовешь. К тому же роскошная кухня на первом этаже так и манила опробовать ее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буквально сбежал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чехлов один за другим были извлечены и собраны штативы, кольцевая лампа, микрофон и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Покрутившись по кухне и сделав пару пробных кадров с разных точек, он отыскал идеальный угол, где свет падал мягко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на сегодня он анонсировал в Вэйбо заранее — острые кубики курицы «лацзыцзи».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Сушеный красный перец и сычуаньский пепельный перчик ему посоветовал один подписчик из Чунцина. Товар был чистейшей ручной работы, продавался на Таобао, но из-за невероятной аутентичности вкуса за ним охотились сотни кулинаров.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считал себя обладателем быстрой реакции, однако первой партии ему не досталось. Пришлось оформлять предзаказ и ждать с полмесяца, пока заветная посылка доберется до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страстный любитель острого, он уже давно сгорал от нетерпения опробовать специи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лацзыцзи требовалась только курятина, всё остальное — приправы да пряности.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купил десять куриных бедер: планировал половину пустить на сегодняшнее блюдо, а из остальных сделать курицу терияки.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перебрался к Цинь Чжицзяню, а тот парень крупный, то и аппетит у него явно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зажарить слишком много мяса, обжарить его до хруста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примерился к сковороде и решил взять восемь бедрышек. Оставшиеся два он замариновал в соусе терияки: пусть пропитаются, а потом отправятся в морозилку до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ужин в новом доме, да еще на такой великолепной кухне!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твердо вознамерился блеснуть кулинарным талантом, приготовив сразу несколько блюд, чтобы порадовать своего вынужденного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овощи из своего старого холодильника он тоже прихватил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запасы, Янь Но быстро прикинул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промыл рис и поставил его вариться, затем вымыл овощи и разложил их по мискам. И только после этого включил камеру, помахав руками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видео Янь Но никогда не показывал лица. Кроме Ян Ваньсина, никто из его аудитории не знал, как он выглядит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гурманы! Добро пожаловать в новое видео! Заметили, что декорации изменились? По некоторым причинам я теперь живу не один, так что в ближайшее время будем готовить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отступил в сторону, позволяя объективу захватить больше пространства: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соседа просто гигантская кухня! Настоящая кухня моей мечты! Сегодня я сначала проведу для вас небольшую экскурсию, а потом сразу возьмемся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снял камеру со штатива и прогулялся с ней по кухонному пространству, подмечая каждую мелочь, и только потом вернулся к рабочей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честно, я тут всего час. И чтобы отпраздновать новоселье и появление соседа, устроим настоящий пир: сделаем сразу три блюда! Сегодня у нас в меню: курица лацзыцзи, пекинская капуста с маринованным перцем на пару и салат из стеблевого латука с сушеным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 первый: подготовка ингредиентов. Урок по разделке куриных бедер я уже выкладывал, повторяться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Янь Но действовали с ловкостью хирурга: не прошло и получаса, как все десять косточек были аккуратно извлечены.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с восьми бедер он нарезал аккуратными кубиками и сложил в глубокую миску, а оставшиеся два распустил на тонкие ломтики. Достав пару пиал, он занялся соусами.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Бедер я купил с запасом, все сразу готовить не стану. Две штучки замаринуем для терияки. Если вы работаете и времени в обрез, берите лайфхак на заметку: заготовьте мясо заранее и заморозьте — в нужный момент сэкономите кучу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Отмеряя специи, он проговаривал граммовку вслух. За годы кулинарных экспериментов он научился определять пропорции на глаз с точностью до 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запомнили — не беда! По традиции все пропорции я выведу вот здесь, на экране, так что готовьтесь делать скриншоты, — он указал пальцем в воздух. — Теперь перемешиваем маринад, заливаем курицу и оставляем на полчаса. Любителям ярких вкусов можно подержать подольше. А пока мясо доходит, займемся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красного перца и сычуаньской приправы, он прикупил в том чунцинском магазинчике еще кое-какие лакомства, включая упаковку слабоострого сушеного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пачка маринованного перца, взятая до кучи ради бесплатной доставки, как раз пригодилась для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курицу, Янь Но выудил из нижнего шкафчика плоское прямоугольное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Чжицзянь, похоже, готовил редко, зато посуды у него припасшено было на целую ресторацию — да еще и расставленной с педантичной аккуратностью. Янь Но аж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надрезав пакет с маринованными перчиками, он ощутил характерный кисловатый, возбуждающий аппетит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Отжав соус в отдельную пиалу, Янь Но мелковато порубил перцы с чесноком, выложил эту смесь на блюдо, а сверху укрыл подготовленными листьями пекинской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Лизнув сок с пальца, он убедился, что соли достаточно, и просто заменял им капусту перед отправкой в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блюдо было готово. Третье оказалось еще проще: стеблевой латук очистить и нарезать тонкой соломкой, а плотные пласты сушеного тофу распустить вдоль и тоже измельчить.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положил разделочную доску прямо перед камерой, чтобы микрофон улавливал каждый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Нарезке он в свое время усердно учился у Ян Ваньсина.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 частенько писали в комментариях, что наблюдать за его работой — чистое наслаждение. Ритмичный шуршащий звук лезвия, рассекающего овощи, и глухие удары по дереву превращали процесс в настоящий сеанс. Со временем это стало фирменной фишкой его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 заправки для салата я тоже прикреплю на экране, — проговорил Янь Но и невольно сглотнул слюну. — Ох, до чего же вкусно пахнет этот тофу! Только пронес мимо носа, а уже чувствую и насыщенный аромат сои, и легкую остринку... Пока соседа нет, украду-ка я кусочек!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только что указывавшая на виртуальную надпись, мгновенно нырнула к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отправляет ломтик тофу в рот. В тишине кухни четко раздался хруст, а за ним — удовлетворенный вздох. И еще один кусочек...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ломтике Янь Но со смехом одернул сам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все, хорош дегустировать, а то соседу ничего не достанется! Ха-ха-ха! Тофу действительно шикарный: острота мягкая, не забивает основной вкус. Очень рекомендую! А теперь проверим, как там наша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плиту, но крышку снимать не стал, оставив блюдо доходить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перемешал кубики мяса палочками, пару раз наколов кусочки: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пропиталась. Включаем сильный огонь, разогреваем масло. Масла не жалейте, оно должно полностью покрывать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масло раскалилось, кубики курицы отправились в фритюр. Зажарив их до золотистой корочки, Янь Но извлек мясо шумовкой, оставив на дне лишь немного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добавляем душу нашего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с азартом взмахнул лопаткой и высыпал в шипящее масло горсть сушеного красного перца, сычуаньский пепельный перец и рубленый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С-с-с-с-ра-а-а! — раскаленная сковорода отозвалась оглушительным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 мгновенно взмыл концентрированный, сшибающий с ног аромат: пряная острота, жгучий перечный дух и густая чесночная нота заполнили каждый уголок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Но аж слюнки потекли. Он принимался орудовать лопаткой с удвоенной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врут отзывы — перец из Чунцина действительно оказался невероятным! От одного только запаха в желудке начинало голодно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 такой приправой можно даже без мяса обойтись — просто засыпать перцем пару пиал риса и умять за обе щеки!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жадно втянул носом воздух и весело прокомментировал процесс: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следите за огнем, чтобы специи не подгорели!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над сковородой, не сводя глаз с подрумянивающихся перцев.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за его спиной раздался оглушительный, безудержный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http://bllate.org/book/20641/2106635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