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спустились вниз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Чжицзянь сразу заметил на обеденном столе камеру, объектив которой был направлен аккурат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роликах процесс готовки совмещается с дегустацией, так выходит куда аппетитнее, — опережая его вопрос, принялся объяснять Янь Но. — В кадр попадут только блюда да наши руки, когда мы будем брать еду. Максимум — плечи и грудь, лиц точно видно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ладонью чуть ниже шеи, показывая границу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свои увлечения. И хотя Цинь Чжицзянь не особо понимал подобной страсти к съёмкам, мешать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просиял и, пытаясь выказать своё расположение, поспешно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скорее, что 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дымились четыре блюда 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проветривалась кухня, Янь Но успел обжарить куриные ножки в соусе терияки и сообразить томатный суп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Чжицзянь предпочитал лёгкую пищу и совершенно не выносил острого. Из пяти поданных угощений ядрёным «биохимическим оружием» казалось лишь одно. Остальные четыре выглядели ярко, аппетитно и весьма свежо — их внешний вид полностью отвечал его вкусовым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Приготовить столько всего за столь короткий срок — кулинарные навыки омеги действительно изумили Цинь Чжицзяня.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изнурительного кашля в горле у Цинь Чжицзяня всё ещё саднило. Напиток лишь ненадолго сбил жжение, а салат из спаржевого салата с тофу выглядел прохладным — самое то, чтобы унять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занёс палочки, намереваясь отправить кусочек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поспешно окликнул его Янь Но. — Тофу немного остренький. Не знаю, осилишь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Чжицзянь всё же попробовал. Вкус оказался свежим, с идеальной кислинкой и приятной сладостью, но жгучая нотка выбивалась слишком резко, обжигая рецепторы. Повторять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гость отложил салат и сидит с непроницаемым лицом, Янь Но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вообще острое не выносишь?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могу, — честно признался Цинь Чжицзянь. — Но предпочитаю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него называется "немного"?» — мысленно усомнился Янь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не приходилось встречать людей с настолько нежным нёбом. Неудивительно, что тот едва не задохнулся от курятины с перцем: если уж тофу показался ему ядом, то цыплёнок Лацзыцзи и впрямь был равен химической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палочки Цинь Чжицзяня потянулись к тушёной пекинской капусте.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тоже...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попытался предупредить его,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Чжицзянь замер с подхваченным капустным листом. Смерив подозрительным взглядом жёлто-зелёные вкрапления, он изумлённо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маринованный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виновато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Чжицзянь уставился на него с нескрываемым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обычную капусту сумел сделать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хитро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ничего, чему вредила бы щепотка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Чжицзянь с совершенно каменным лицом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и капли похвалы, но выглядело это до того комично, что Янь Но не удержался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откуда я знал! — со смехом проговорил он. — Завтра никакой перчинки не добавлю,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ножки можно приготовить тысячей способов, и пусть терияки обычно делают сладковатым, от человека, считающего, что «острота уместна везде», можно было ждать любого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Чжицзянь решил не рисковать и сперва опробовать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ложку над миской, он всё же с подозрением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тут обошлось без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 как слеза! Честное слово! — замахал руками Янь Но. — Я даже молотый перец не сыпал. Только пару яиц вбил да сушёных креветок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подвинул к нему ближе и суп, и блюдо с курицей, глядя на мужчину с нетерпеливым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ножки тоже не острые. Вся порция твоя, пробуй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еде Цинь Чжицзянь особых изысков не требовал. Раз уж три блюда из пяти оказались непригодны, он просто зачерпнул густого томатного бульона и щедро полил им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капли мгновенно пропитали белоснежные зёрна, окрашивая их в аппетитный коралловый цвет. Когда рис вбирает в себя бульон почти полностью, наступает самый лучший момент для трапезы: зёрна сохраняют приятную упругость, но буквально тают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рис пропитывался, Цинь Чжицзянь взял кусочек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выглядело превосходно: Янь Но аккуратно нарезал обжаренное филе равными брусочками, изящно выложил их на тарелку и полил глянцевым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первый укус, Цинь Чжицзянь удивлённо изогнул бровь. Курица оказалась вкуснее, чем во многих элитных ресторанах, где ему приходилось обедать. Хрустящая корочка, сочное мясо внутри, ни малейшего намёка на гарь или сухость — насыщенный соус с приятной сладковатой ноткой пропитал каждое волокно.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проглотить первый кусочек, как палочки сами потянулись за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пристально следивший за каждым его движением, заметил этот сдержанный восторг и про себя восторжествовал: угадал-таки!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кулинара нет большей радости, чем искреннее признание его мастерства, особенно после того, как три блюда подряд были с треском отвергнуты.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рис в пиале Цинь Чжицзяня достаточно пропитался. Он зачерпнул ложку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каков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обычный томатный суп с яйцом — самое простецкое домашнее кушанье, у всех оно получается примерно одинаковым. Однако первый же глоток поразил его невероятно глубоким, насыщенным вкусом. В послевкусии отчётливо проступала лёгкая, естественная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впрямь рядовой томатный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рис — мягкий, рассыпчатый, пропитанный соком. Не будь у него иной текстуры, можно было бы подумать, что подали десертный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Чжицзянь покрутил ложкой на дне пиалы, поддевая осевшие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мелко нашинкованный зацай, — с улыбкой пояснил Янь Но. — Хоть и дешёвая солёная редька, а вместе с сушёными креветками даёт потрясающую свежесть и глубину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Зацай разве сладкий? — нахмурился Цинь Чжицзянь.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обычная маринованная солёность, — качнул головой омега. — Я соли бросил совсем чуть-чуть, всю соль суп впитал как раз из зацая.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тогда сладковатый? Это точно не сахар и не томатный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настоящая сладость самих помидоров! — Глаза Янь Но азартно блеснули: кулинарная тема была его стихией. — Мой секретный приём! Учитывая, что я тебя чуть не удушил перечным дымом, так и быть, поделюсь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таинственно поманил Цинь Чжицзяня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Наклонись-ка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жесты и мимика были совсем детскими.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Чжицзяню невольно вспомнилось, как этот парень босиком летел на кухню, забыв про домашние тапочки; как на его кровати валялись горы снеков; как он не задумываясь выветривал перечный чад собственной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их сегодняшнего общения складывалась в единую картину. Теперь Цинь Чжицзянь окончательно убедился: перед ним сидит сущий ребёнок. И в мыслях, и в поступках — абсолютно непосредственный.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рос в достатке, а судя по отчёту, в детстве часто болел, так что его явно окружили чрезмерной заботой. Вот он и вырос таким безоблачно-беспечным, наивным и простым. По сути, живёт одними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Цинь Чжицзяня подобная душевная простота была невиданной роскошью. С тех пор как он встал у руля семейного бизнеса, окружающие либо лебезили перед ним, либо трепетали от страха. Он привык отдавать приказы. И тот факт, что Янь Но без тени сомнения пытается командовать им, казался даже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натуру юноши, Цинь Чжицзянь и не думал сердиться. Напротив, в нём проснулось озорное желание слегка его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стула, он окинул омегу высокомерным взглядом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даёте! — Янь Но, попытавшийся было сыграть роль загадочного шеф-повара, моментально сдулся. Покосившись на объектив камеры, он пробормотал: — Я же видео записываю, неужели нельзя сделать уступку ради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романтики и никакого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надулся и уставился на Цинь Чжицзяня. Поскольку пластырь-дезодорант омега наклеить забыл, вокруг него витал густой аромат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уже оставивший метку, отлично улавливал малейшие изменения в чужом фоне. Цинь Чжицзянь ощутил, как сладкая нота в воздухе заметно сгустилась, приобретая терпкие оттенки горького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капризно поджал губы и со злостью тыкнул палочками в рис. Концентрация тёмного какао в воздухе подскочила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обидчивый», — усмехнулся про себя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перегибать палку, Цинь Чжицзянь поднялся со своего места и сам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заставлял его подойти самостоятельно? Что за внезапная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секунду спустя до Янь Но дошло: Цинь Чжицзянь с самого начала вовсе не отказывался слушать, а просто разыгрывал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как ваши феромоны, — не удержался от подколки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Едкая горечь улетучилась так же мгновенно, как и появилась, и воздух снова наполнился ароматом молочного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Чжицзянь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у них отличный, да только уснуть после них невозможно, — отрезал Янь Но, намекая на то, как непросто даются любые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«невозможно уснуть», а «придают бодрости», — поправил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втянешь такой ароматец — и сразу тянет засесть за отчёты до полуночи, — озвучил Янь Но своё самое первое впечатление от его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никто не давал подобной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Чжицзянь снисходительно улыбнулся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и раскусил секрет процветания моей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быстро сошла с его лица, уступив место привычной деловой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так и не понял, шутит тот или говорит на полном серьёзе, а потому лишь скопировал его прежний жест и поднёс к носу альфы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вы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оценку, — Цинь Чжицзянь чуть накренился к нему, возвращаясь к теме, на которой они прервались.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не стал больше тянуть резину: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покупая овощи, я беру пару лишних томатов и даю им полностью размякнуть. А потом варю суп из спелых и свежих одновременно. Перезрелые помидоры очень сладкие: если снять с них кожицу и нарезать кубиками, они моментально отдают сок. Ты разницу разве не заметил? Мой бульон куда гуще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мысленно отметил Цинь Чжицзянь.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прождал пару секунд, но, не услышав восторгов, возмущённо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такую находчивость проявил! А где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Нарисовать тебе красную звёздочку за старания? — поддразнил его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Наклейками меня заманивать не надо, я уже давно не в детском саду, — с максимально серьёзной миной отрезал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перешёл в начальную школу», — иронично подумал Цинь Чжицзянь.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обеда выдалось не самым гладким, зато дальше трапеза протекала в исключительно приятной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Цинь Чжицзянь отдаёт предпочтение только не извращённым перцем блюдам, Янь 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любишь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не подавали, вот и не пристрастился,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Жизнь должна быть богата всеми вкусами: и кислым, и сладким, и острым, — вздохнул омега. — Расскажи, что тебе ещё не по вкусу? Буду иметь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никаких ограничений. Главное — без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Сладкое, — не спеша произнёс Цинь Чжицзянь.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курица терияки, и томатный суп отдавали сладостью. Неудивительно, что он уплетал их за обе щёки и практически очистил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сперва решил, будто тот ест их от безысходности, а оказалось — случайным образом угодил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мысль натолкнула омегу на иной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мои феромоны не пахнут жгучим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Чжицзянь удивлённо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 подумай! Я жить не могу без острого. Представь, если бы мои феромоны пахли чили, а совместимость у нас оказалась бы стопроцентной?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Чжицзянь даже вообразить себе подобный кошмар не мог, а потому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абсолютно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хоть гипотетически представь! — Янь Но подпёр щёку кулаком. — Будь это так, я бы точно не смог работать твоим личным освежителем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Личным освежителем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додуматься так себя окрестить!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Чжицзянь снова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http://bllate.org/book/20641/2112487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