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Янь Но загрузил пустые тарелки в посудомойку, а оставшуюся еду затянул пищевой плёнкой и оставил на столе остывать, чтобы потом убрать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освободится, Цинь Чжицзянь протянул ему распечатанный план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Но, которому за один только день уже второй раз суют какие-то бумаги, заранее поморщился от подступающей головной боли, но делать было нечего — пришлось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при этом был такой, словно перед ним уложили распечатку всех самых зубодробительных вариантов вступительного экзамена по математике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учебнику биологии, временная метка держится около недели. Из соображений предосторожности первые пять дней после «процедуры» они могли спокойно заниматься своими делами, не пересекаясь.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пятого дня предлагалось два варианта: либо Янь Но отправляется в клинику сдавать феромоны про запас — на случай экстренной необходимости у Цинь Чжицзяня, — либо они проводят как можно больше времени вместе, ожидая, пока старая метка сойдёт, чтобы тут же поставить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«совместным времяпрепровождением» подразумевалось следующее: в свободные часы Янь Но может приезжать к Цинь Чжицзяню на работу, дома им следует находиться в одной комнате, спать — в одной спальне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Ежемесячные плановые осмотры в больнице — строго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заведующий Юй со временем внесёт изменения в курс терапии Цинь Чжицзяня, этот график тоже будет подкорректирован.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выглядел чётким, гибким и, что приятно, весьма гуманным.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и сам обо всём этом догадывался, но сформулировать столь же системно ни за что бы не сумел. Он ещё раз пробежал глазами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юношу что-то не устраивает, Цинь Чжицзянь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абсолютно! — Янь Но посмотрел на него с искренним восхищением. — Господин Цинь, вы просто невероятны! Вы всегда всё так тщательно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Чжицзяню явно пошла на пользу эта похвала: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вам ужасно, — вздохнул Янь Но. — А вот меня мама вечно пилит: мол, хватаюсь за всё подряд, а толку никакого. Ужасно мной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заметно, чтобы она пыталась это исправить», — промелькнуло в голове у Цинь Чжицзяня. Впрочем, решив, что мать парня просто ворчит для порядка, он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работать — само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Надеюсь... — Янь Но чуть надул губы, но тут же добавил: — Завтра я сгоняю в клинику и сдам феромоны, чтобы у вас всегда был запас на случай, если я освободиться не смогу. Ну а в обычные дни... можете просто обновлять метку раз в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сам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что я только что ляпнул?!»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Сам, по собственной инициативе просить альфу ставить ему метку раньше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предложение прозвучало чуть ли не как прямая просьба об интиме, Янь Но сгорел от смущения. Он стремительно развернулся и семенящим шагом рванул к холодильнику. Схватив магнитик, он прижал распечатку к дверце: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видное место! Теперь уж точно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чтобы замять неловкость, с усердием принялся дочищать и без того сияющую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 буду, — кивнул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утром я пришлю водителя. Он отвезёт тебя за вещами, а потом доставит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Посудомойка как раз издала финальный сигнал. Янь Но достал стопку приятных, хранящих тепло тарелок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достал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Диктуй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быстро назвал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его телефон коротко звякнул и смолк — Цинь Чжицзянь сделал сброс. Кивнув парню, мужчина устроился на диване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Янь Но вытер руки, сохранил контакт и скопировал номер в поиск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 же — номер оказался привязан к аккаунту.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 профиле состояло из одной-единственной буквы — лаконичной фамилии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восседала чёрная сиба-ину: пёс с иголочки одет в строгий костюмчик и сидит ровно, выпрямив спину. Янь Но вдруг поймал себя на мысли, что эта собака неуловимо напоминает самого Цинь Чжицзяня.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оформиться, как песья мордочка в его воображении тут же заменилась сдержанным, невозмутимым лицом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хихикнув, Янь Но отправил запрос на добавление в друзья. Завершив маневр, он подбежал к дивану, перегнулся через спинку и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вам заявку в WeChat скинул, подтвердите,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всегда придерживался простого правила: есть срочное дело — звони. По его глубокому убеждению, связываться с Янь Но по пустякам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омега стоял совсем рядом, чуть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большие, тёмные глазищи хлопали абсолютно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близости аромат феромонов ощущался до крайности отчётливо. В насыщенном, сладком запахе шоколада Цинь Чжицзянь внезапно уловил едва заметные ноты собственного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сбившись с мысли, он решил, что от одной подписки убытка не будет, и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пёсик милый! — полюбопытствовал Янь Но. —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друга, — сухо ответил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похоже,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уже снова целиком ушёл в просмотр финансовых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плане чёрным по белому написано: проводить больше времени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отснял гору гигабайтов материала, и теперь пора было садиться за монтаж. Оглядев гостиную, он решил расположиться за обеденным столом. Сбегав в гостевую спальню, парень приволок ноутбук с блокнотом. Раскрыв технику, он достал беспроводные наушники... и с досадой обнаружил, что они разряжены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звука не отсмотришь важные моменты и не сделаешь пометки — монтаж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Включать динамики на полную прямо здесь — значит мешать Цинь Чжицзяню.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 ролика — процесс долгий и трудоёмкий, за пару минут не управишься. Янь Но клялся подписчикам-фуди, что выложит новый выпуск сегодня. Если не засядет прямо сейчас, завтра опять придётся оправдываться за пропущенный дедлайн.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уйти к себе в первый же вечер — как-то недобросовестно.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Угодишь господину Циню — подведёшь фанатов. Угодишь фанатам — обидишь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сомнениями, Янь Но всё же набрался храбрости и несмело обратился к Цинь Чжицзяню.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мужчина бросил короткий взгляд в сторону кухни. Идеальный порядок и блеск натёртых поверхностей сгладили его строгость, поэтому он без лишних вопросов отпустил парня к себе работать над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 хозяине дома у Янь Но развернулось ровно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 На вид господин Цинь — суровый и неприступный, а на деле оказался неожиданно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второй этаж с охапкой вещей, Янь Но краем уха прислушивался к доносящимся снизу дикторским голосам.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обучался администрированию и управлению бизнесом, вот только к этой специальности у него отродясь не было ни малейшего интереса. И то, с каким искренним увлечением Цинь Чжицзянь вникал в экономические сводки, вызывало у парня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 менеджмента он поступил исключительно по воле отца, Янь Чи. Тот мечтал, чтобы сын получил профильное образование и со временем встал у руля семейного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Но всей душой рвался в кулинарию, но даже без лишних расспросов знал: отец о таком и слышать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выпуска оставалось полгода. От одной мысли о том, что отец заставит его проходить стажировку в семейной фирме, а сразу после получения диплома зачислит в штат, у Янь Но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последнее время на предприятии возникли серьёзные проблемы, и отцу стало не до сына. Так что парню в каком-то смысле даже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подобной «удачи» он с радостью бы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упоминал, что уже отправил своих людей разбираться с неурядицами отца. Интересно, сколько времени у них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связями и возможностями — наверное, справятся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к Цинь Чжицзяню почти слепую уверенность, Янь Но вместе с тем не мог сдержать тяжёлого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делам компании пойти на лад, как отец тут же затребует его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http://bllate.org/book/20641/2115914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