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Янь Но первым делом уселся за монтаж. Для него это занятие казалось куда сложнее готовки: сперва нужно просмотреть весь отснятый материал, выписать в блокнот ключевые эпизоды и только потом со спокойной душой приступать к сведению. А уж нюансов в этом деле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темп, накладывать субтитры, подбирать фоновую музыку, лепить забавные спецэффекты и дурацкие мемы... А если азарт совсем захлёстывал, Янь Но мог и вовсе устроить абсурдную ритмичную нарезку. Когда всё готово — новый круг: отсмотреть ролик от начала до конца, подметить шероховатости и филигранно подровнять каждый стык. Мороки не обобраться.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выкладывал ролики формата «ужин на одного»: процесс готовки и трапезу пускал на ускоренной мотке, оставляя лишь самое главное, а в конце гордо демонстрировал пустую тарелку. Такие ролики редко вылезали за пределы десяти минут. Но сегодня выходил настоящий долгострой — только исходников набралось часа на два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кулинарии, Янь Но при пересмотре заметок сообразил: их перепалки с Цинь Чжицзянем вышли на редкость забавными. Жаль упускать такой материал! Правда, чтобы кто-то из знакомых случайно не узнал голос бизнесмена, пришлось пойти на хитрость: подкрутить тональность и запустить аудио на повышенной скорости. Двойная защита,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время летело незаметно. Где-то на середине процесса в животе с голодухи заурчало. Привычным движением Янь Но разгромил пачку чипсов, завалявшуюся на столе, и продолжил сведение под хруст картофельных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пиликнул телефон — пришло сообщение в Вейсине: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Чжицзянь: Завтра выезжаем в девять утра.»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Но: Понял! Мне встать пораньше, приготовить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Чжицзянь: Не нужно, в компании есть столовая.»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скосил глаза на часы — одиннадцать ночи,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Но: Хорошо, доброй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Чжицзянь: Доброй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Янь Но вдруг замер: в голове вспыхнула отличная идея. Наскоро облизав испачканные в специях пальцы, он снова въелся в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финальный вариант был доведён до идеала и спало напряжение, навалилась дикая усталость. Сладко зевнув, с гудящей головой он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девять утра уже нужно быть наготове. Поспешно поставив будильник на восемь, Янь Но закинул готовый файл на видеоплатформу Дабл-Ю. Расчёт был простым и выверенным: пока он спит, модерация проверит ролик, и утром останется только нажать кнопку публикации — никакой потери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 и штурм монтажки выжали его досуха, так что спал Янь Но без сновидений, крепко и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будильник, расставаться с тёплой постелью не хотелось смертельно. Но делать нечего: заставлять кого-то ждать Янь Но не умел — воспитание не позволяло проявлять подобную бестактность. Уткнувшись носом в подушку и сопя от досады, он пару раз перекатился с боку на бок в обнимку с одеялом, прежде чем неохотно выкарабкаться из уютного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потянувшись, он ткнул кнопку включения компьютера и поплёлся в ванную. Вернувшись свежим и умытым, в пару кликов запустил ролик в сеть, а затем продублировал ссылку на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«@Пиала клейкой рисовой каши: Ребята, простите, что вчера продинамил стрим! В искупление вины выкатываю сразу пять блюд. В конце видео, как обычно, небольшой сюрприз — не забудьте прожать лайк, подписку и репост на Дабл-Ю!»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«Пиала клейкой рисовой каши» — его сетевой псевдоним, обыгрывающий созвучие со словом «Но» в его имени. Да и самым первым видео, загруженным на канал, была как раз рецептура той самой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«маленьким сюрпризом» подразумевался обычный розыгрыш на платформе Дабл-Ю с самыми простыми условиями. С каждым новым выпуском Янь Но выбирал троих счастливчиков из числа тех, кто подписался, поставил лайк и сделал репост. На этот раз в качестве приза выступал сушёный красный перец — дефицит, который он с трудом умудрился урвать на распродаже.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публикацией, Янь Но отправился на кухню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 кипяток с готовой лапши, он достал из холодильника вчерашнюю острую курицу и щедро добавил сочные кубики куриного филе. Холодное мясо, облепленное горячими нитями лапши, мгновенно прогрелось, а сама лапша от резкого перепада температур остыла до идеальной температуры и приобрела ту самую упругую, подваливающую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снял пробу: температура умеренная, вкус — пальчики оближешь. Сытная холодная лапша улетела за считанные минуты, от порции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часы: без пяти минут девять. Цинь Чжицзянь предупреждал, что в девять за ним приедут, но не уточнял, как именно они свяжутся. Неужели водитель просто постучит в дверь? Или стоит выйти к воротам?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Но взвесить варианты, как раздалась трель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дворик, у порога стоял шофёр.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Сяо Ли. Генеральный директор Цинь поручил мне забрать вас, — вышколенно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бета лет двадцати семи–двадцати восьми. Это официальное «господин» и уважительное «вы» настолько смутили Янь Но, что ему показалось, будто Сяо Ли обращается не к нему, а к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Мастер Ли! Пожалуйста, зовите меня просто по имени, — замахал руками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хорошего, по имени он меня так и не назвал», — вздохнул про себя Янь Но. Впрочем, «молодой господин» звучало куда привычнее и, по крайней мере, уже не напоминало обращение к старшему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 Янь Но имелись две первостепенные задачи: забраться в свою квартиру за вещами и съездить в клинику на процедуру забора феромонов. Богатый опыт частых болезней подсказывал: по утрам в больницах толчея пуще, чем на восточном базаре. Толкаться в очереди не хотелось, поэтому он решил сперва съездить за вещами, назвав Сяо Ли адрес своей холостяцкой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сейчас отчитаюсь господину Цинь, — отозвался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 этом тоже нужно докладывать? — изумился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лично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такие подробности?» — недоумевал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набрал номер, даже не думая отходить в сторону. Воспользовавшись этим, Янь Но без зазрения совести принялся греть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вышел предельно лаконичным. Сяо Ли роняет всего две фразы: «Сначала едем к молодому господину Янь» и «Слушаюсь».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 Цинь Чжицзянь дал какие-то новые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сбитый с толку, Янь Но уселся на заднее сиденье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Ли, а что сказал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плавно тронул машину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просил доложить, когда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что... боится, что я сбегу?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иначе к чему такой тотальный контроль над каждым шагом? В душе кольнуло неприятное чувство, будто за ним установили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Цинь просто очень внимателен и заботится о своём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шофёром Янь Но и сам так думал. Но теперь у него появились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сбоку разглядывал профиль шофёра. Если у Цинь Чжицзяня есть личный водитель, почему в ту ночь за рулём сидел он сам? Поехать в одиночку с таким опасным недугом, когда приступ может накрыть в любой момент — невероятное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лезть в чужие тайны через третьих лиц казалось некрасивым. Разумнее спросить напрямую. «Чем откладывать, спрошу сегодня же вечером»,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сборы не заняли много времени. Хотя вчера Янь Но и говорил, что летние вещи убраны в вакуумные пакеты, при сезонной упаковке он всё аккуратно отсортировал, так что найти нужное не составило труда. Тёплые вещи он утолкал в чемодан, с которым приехал накануне, а остальное взял на себя поднявшийся в квартиру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авто, водитель привычно набрал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весь обратился в слух, гадая: «Интересно, какое распоряжение отдадут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никаких новых приказов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в клинику и поднялись в отделение феромонологии, Янь Но обомлел: у дверей процедурного кабинета возвышалась знакомая статная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 Вы как здесь оказались? — опешил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сдаёшь феромоны. Я решил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такая опека? Разве у нас не чисто деловой обмен?» — растерялся Янь Но. Выходит, Сяо Ли не солгал, и босс действительно проявляет чуткость к ближним? Но как тогда быть с той ночной поездкой за рулём?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Янь Но роились сомнения, Цинь Чжицзянь повернулся к шофёру: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дочке. Как освободимся, я сам наберу.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Цинь! — искренне поблагодарил Сяо Ли, попрощался с Янь Но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него с дочкой? — не удержался от вопроса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когда Сяо Ли вез меня домой, ему позвонили из семьи, — спокойно пояснил Цинь Чжицзянь. — У девочки подскочила температура, в больнице поставили острый гастрит.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Позавчера... по дороге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Янь Но мгновенно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отпустили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Цинь Чжицзянь. — Я хотел дать ему отгул, пока ребёнок не поправится. Но о моём диагнозе знает узкий круг людей, и он один из них. Утром возникла срочная работа в офисе, вырваться я не мог, вот и пришлось привлечь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говорил открыто и буднично, а Янь Но готов был сгореть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напридумывал себе слежку и тотальный контроль, а человек просто выкроил время, чтобы лично поддержать его на процедуре! Он посчитал его беспечным эгоистом, а тот поступил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мысленно попросил у Цинь Чжицзяня прощения за свои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забора феромонов вышла медсестра и вызвала Янь Но. Цинь Чжицзянь порывался шагнуть следом, но медсестра решительно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Членам семьи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моментально вспыхнул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член семьи...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Закаленная больничными буднями медработник даже брови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парням тем более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и не встречаемся! — окончательно смутился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родственники, не пара, внешне тоже не похожи. Впрочем, кем бы они друг другу ни приходились, медсестре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процедурная исключительно для омег, альфам вход строго воспрещён, — она указала на прозрачное стекло. — Если так переживаете, наблюдайте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 чём тут переживать? Забор феромонов давно стал рядовой процедурой!» — подумал Янь Но и, опасаясь новых двусмысленных намеков, поторопил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феромонов отличался от обычного анализа, сдачи крови или костного мозга — материал забирался напрямую из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специальное кресло, Янь Но поджал губы: при виде медсестры с длинной шприцевой иглой внутри проснулся липкий страх. Хотя он с детства погряз в уколах и больницах, мысль о том, что иглой проткнут чувствительную железу на затылке, заставляла инстинкты омеги паниковать. Он вжался в спинку кресла, но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попросила его расслабиться и наклонить голову набок. Чувствуя себя абсолютно незащищённым с обнажённым затылком, Янь Но запаниковал. Взгляд метался по сторонам, пока случайно не встретился со взглядом Цинь Чжицзяня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безупречно скроенном костюме, засунув руки в карманы брюк, и не отрываясь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бизнесмена оставалось суровым и холодным, как всегда — в молчании и без тени улыбки он выглядел довольно устрашающе. Раньше подобная суровость внушала Янь Но трепет, но сейчас, парадоксальным образом, этот тяжелый взгляд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прошло как по маслу. Железа омеги естественным образом приспособлена к подобным манипуляциям, поэтому укол тончайшей иглы ощущался не больнее комариного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заняла совсем немного времени. Не прошло и получаса, как Янь Но уже передал Цинь Чжицзяню миниатюрный флакон-спрей с собственными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тонкости технологии Янь Но не вникал: игла соединялась с аппаратом, а тот перекачивал флюиды прямо в компактную емкость. По мере забора флакон постепенно наполнялся прозрачной жидкостью — со стороны его легко можно было принять за изысканный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убрал флакон в карман и окинул взглядом затылок Янь Но, прикрытый подавляющим запах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Но потрогал шею. «Укус у тебя и то больноватый вышел»,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Слипшиеся веки давали о себе знать: опустив руку, он сладко и от души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нахмурился, списав это на последствия процедуры: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нет-нет, это не из-за процедур, — смущенно почесал затылок Янь Но. — Просто я вчера до двух ночи ролик монтировал.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 ничего не болит? — уточнил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прислушался к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доверившись его словам, Цинь Чжицзянь на всякий случай переспросил медсестру. Убедившись, что оставаться под наблюдением не нужно,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вызову Сяо Ли, он отвезёт тебя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возразил Янь Но. — Я отлично себя чувствую и доберусь сам. Пусть Мастер Ли побудет с дочкой. Больным сейчас нелегко. Я в детстве сам ужасно боялся оставаться один в больницах: маме приходилось долго меня уговаривать, да и уходить без неё я отказывался. Она меня всегда липучкой звала...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Янь Но тут же пожалел об откровенности. Зачем вываливать на Цинь Чжицзяня такие детские подробности? Хвастаться-то нечем!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попытался исправить положение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 детстве! Сейчас-то я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заметно, чтобы ты вырос», — подумал Цинь Чжицзянь, но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не стоит тратить время! — смутился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посмотрел на часы. Он выкроил окно в плотном графике и не намеревался пускаться в долгие дискуссии: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куча багажа. Один не дотащишь.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вещи!» — Янь Но вспыхнул до корней волос. А он-то решил, будто бизнесмен проникся его воспоминаниями и вознамерился скрасить его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 за помощь,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тяжёлая ноша досталась Цинь Чжицзяню. Подхватив правой рукой массивный 29-дюймовый чемодан, а левой загребши два пухлых вакуумных пакета, он двинулся наверх. Мышцы на его руках так натянулись, что рукава элегантного пиджака готовы были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несколько пролётов для него не составило ни малейшего труда: доставив вещи в гостевую спальню, он даже не сбил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 искренней завистью пощупал свои щуплые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переезд, Цинь Чжицзянь сразу уехал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сонливость снова навалилась тяжелым грузом. Справившись со всеми важными делами, Янь Но наконец-то мог беззаботно завалиться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едва его голова коснулась подушки, телефон разразился оглушительным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 Ян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стряслось?.. — с трудом пробормотал Янь Но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громом раздался фирменный зычный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Но! А ну выкладывай начистоту: ты там квартиру с кем-то снимаешь или втихаря от меня нашёл себе мужика и съехался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http://bllate.org/book/20641/2119366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