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Но проснулся в собственной постели, а не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сидел рядом, на краю кровати, и погрузился в свой телефон, отложив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взгляды пересеклись, как к щекам Янь Но прилила краска, а в груди вспыхнула волна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поцелуй — лишь часть терапии, и ему следовало бы проявить профессиональное хладнокровие, подобающее «лекарству». Но ведь это был его первый поцелуй! Как тут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 Чжицзяню эта ситуация давалась ничуть не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каждую деталь приступа. Он чувствовал себя одновременно беспомощным сторонним наблюдателем и невольным виновником, доведшим дело до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минуты все его поступки диктовались исключительно первобытными инстинктами. В цивилизованном обществе разум должен повелевать телом, но болезнь каждый раз превращала его в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за это Цинь Чжицзянь и ненавидел синдром обратной диссимиляции и расстройства феромонов: недуг лишал его привычного контроля над ситуацией, заставляя снова и снова расписываться в собственном бессилии.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допускал мысль о поцелуе, хотя и рассчитывал, что временной метки окажется достаточно. Увы, болезнь проявила изворотливость.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Янь Но открыл глаза, Цинь Чжицзянь тщательно продумал их разговор. Пусть их нынешние отношения уже немного вышли за рамки первоначальной договорённости, вчерашний поцелуй — лишь досадное недоразумение, не имеющее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главное — показаться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откашлялся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 что произошло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пробормотал Янь Но. — Я знаю, вы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понурый вид, Цинь Чжицзянь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 щёк сойдёт румянец, Янь Но постарался выдать самый непринуждённый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замечательно! Я ведь уже встречался с кем-то, подумаешь — поцелуй! Ха-ха... — Он натянуто рассмеялся, совершенно забыв, что эта бравада идёт вразрез с его прошлыми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кивнул. Неожиданно мысли о том, что кто-то другой уже целовал Янь Но — а возможно, заходил и дальше, — отозвались внутри колкой, неприятной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чужого опыта сжало грудь глухим раздражением, но бизнесмен быстро нашёл этому рациональное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совпадении феромонов на сто процентов и в том, что юноша сейчас буквально пропитался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собственничества у Альф въелось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смерил его прохладным взглядом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 тебя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наводил справки о Янь Но, из-за спешки пришлось ограничиться семейным положением, не вдаваясь в подробности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смущённо качнул головой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Был один парень, но мы не пробыли вместе и полгода.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разбежались? — поинтересовался Цинь Чжицзянь.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Янь Но застыла, а лицо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заявил, что рядом со мной не чувствует себя настоящим Альфой... Ну и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Уточнять, что именно бывший имел в виду под «настоящим Альфой», юноша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искренне удивился. Выходит, бросили именно Янь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проявлял интереса к романтическим отношениям, но объективно Янь Но обладал безупречной внешностью, кротким нравом и неплохим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причина расставания и вовсе казалась абсурдной. Омега со столь пленительным, сладким ароматом феромонов — привлекательный, чуткий, добрый, послушный, да ещё и прекрасно готовящий — идеальная мечта для любого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вкусы молодёжи явно выходили за рамки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чуть прищурился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Сяо Ли привезти завтрак. Умывайся и спускайся на кухню. Я уже связался с заведующим Юем — как поедим, сразу отправимся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едва придя в себя, Цинь Чжицзянь в первую очередь перенёс Янь Но на кровать и тут же набрал номер заведующего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врача ночной звонок не стал неожиданностью: работу с особыми пациентами он вел в круглосуточном режиме. Выслушав симптомы и уточнив, как они проводили последние дни, заведующий Юй узнал, что, помимо временной метки, они почти не контактировали. Зевая, врач устроил Цинь Чжицзяню настоящий нагоняй, велев ни на шаг не отходить от Янь Но, а с рассветом немедленно привезти его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Юй изучал распечатки анализов: его брови то сдвигались в хмурой складке, то разглаживались, то снова напряжённо сходились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Но замирало при каждом движении докторского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Юй,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 большой молодец, строго соблюдает все указания. Результаты куда лучше прошлых!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облегчённо перевёл дыхание и, словно похваленный учительницей прилежный ученик,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господину Циню! Он каждый день следит, чтобы я вовремя ложился и вставал. — Но тут же снова напрягся: — А как дела у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речь зашла о Цинь Чжицзяне, уголки губ врача мгновенно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покрывай его, Сяо Янь, не поможет! — Он строгим взглядом смерил бизнесмена: — Помните, что я вам говорил? С этой болезнью нельзя спешить. Всё лечится постепенно! Это как с простудой: антибиотики дадут быстрый эффект, но если пить их без разбора, организм просто перестанет реагировать. Временная метка — тот же антибиотик, крайняя мера! Если бы проблема решалась одним ударом, я бы сразу настаивал на постоянной метке. А теперь посмотрите на себя: ситуация не просто не улучшилась, она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Всемогущий Цинь Чжицзянь молча сносил выговор, не пытаясь возразить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ошеломлённо смотрел на эту сцену, мысленно восхищаясь доктором. Отчитывать Альфу с S-классом феромонов с такой непоколебимой уверенностью — на это способен далеко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одновременно с восторгом в душе юноши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Ухудшилась?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Юй продолжал распекать пациента, безупречно соблюдая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вас стопроцентная совместимость феромонов, оба молоды, кровь кипит — понятное дело, вам только дай волю ежедневно ставить временные метки. Но ведь поток феромонов должен быть постоянным! Лечение — как приём пищи: одним махом не наешься. Пока уровень ваших феромонов не вернётся к норме, извольте проводить с Сяо Янем как можно больше времени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выражения «кровь кипит» Янь Но залился краской по самые уши и украдкой бросил взгляд на Цинь Чжицзяня.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бровью не повёл и спокойно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именно времени в день нам нужно проводить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Юй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вырвалось у Янь Но. — Даже в туалет и в душ ходить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 самым серьёзным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слова доктора за чистую монету, Янь Но впал в ступор, судорожно размышляя, как организовать подобное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не выдержав,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Юй, перестаньте его разыгрывать.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малыш до того милый, что я просто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над ним подшутили, Янь Но уставился на доктора огромными тёмными глазами, раздув щёки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Юй! Как врач может так шутить?! Вы хоть представляете, какой это удар по психике тяжелобольного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Юй даже растерялся и перевёл взгляд на невозмутимого Цинь Чжицзяня.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сам с удивлением посмотрел на обычно кроткого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Чжицзяня железобетонная нервная система! Кому тут ещё нужен психологический защитный барьер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пыхтел от гнева, готовый превратиться в огнедышащего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врач! Каждое ваше слово решает судьбу пациента, а вы позволяете себе такие шутки во время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в жизни заведующий Юй оказался загнан в угол чей-то страстной речью — и, по иронии судьбы, оба раза этим человеком был Янь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поднял руки,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искренне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снисходительно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вовремя осознать ошибку. Так как всё-таки лечить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заведующий Юй заговорил строго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двадцати четырёх часов я подшутил, но вот двадцать — нормальная цифра. Вам действительно стоит жить в одной комнате и проводить вместе дни и ночи. Если же постоянный контакт невозможен, Сяо Янь может сдавать феромоны, чтобы у господина Циня всегда был запас. Кроме того, помогут личные вещи: одежда, которую ты носил, или предметы, пропитанные твоим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записываю, — Янь Но со всей ответственностью застучал по экрану смартфона, открыв заметки, словно превратился в заботливого опекуна Цинь Чжицзяня. — Как часто господину Циню нужно приходить на повторный осмотр? И сколько времени потребуют феромоны, чтобы вернуться к нормальным значениям?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 ухудшений, график обследований оставим прежним. Что же касается показателей... — Заведующий Юй выдвинул ящик стола и извлёк чёрный браслет. — Наша исследовательская группа разработала новейший браслет контроля феромонов. Он позволяет отслеживать уровень показателей в режиме реального времени. Серийное производство ещё не запущено, прибор проходит испытания. Господин Цинь, не хотите стать участником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Чжицзянь не ответил сразу. Он взял прибор и принялся внимательно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Но вытянул шею, пытаясь рассмотреть новинку, а затем взглянул на собственное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браслета были похожи, с лишь незначительными отличиями: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снова зазвучали прежние мягкие, ласковые нотки, столь привычные Цинь Чжицзяню.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память устройства вносятся данные феромонов конкретного человека. Один браслет привязывается к одному владельцу, — доктор хитровато улыбнулся: — Ну так как, господин Цинь? Послужите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отозвался Цинь Чжицзянь.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в процедурный кабинет для забора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кабинета не было новым для Янь Но: он уже сдавал феромоны однажды и помнил, что процедурные делятся на зоны для Альф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доктор прошёл к помещению, которое юноша прежде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уютных кабинетов для Омег, здесь расположились многочисленные изолированные боксы. В них не было удобных кресел — лишь одинокие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каждой из них Янь Но с изумлением заметил прочные фиксирующие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зачем? — растерянно спросил он, переводя взгляд на заведующего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http://bllate.org/book/20641/2132762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