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контракт свяжет Шэнь Гуханя и Е Цзиньюня, старейшины обратились лучами белого света и рассеялись, вернувшись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Меча перед уходом бросил Е Цзиньюню несколько напутственных слов и лишь затем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Заседаний остались лишь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интересом разглядывал юношу. Тот тщетно пытался скрыть настороженность — выходило похоже на молодого, диковатого, но оттого лишь более привлекательного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идешь? — спросил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выходу, он обернулся: Е Цзиньюнь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сначала кивнул, а затем тут же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я тебя съем? — иронично вскинул бровь Шэнь Гухань, опустив взгляд к вспыхнувшим алым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откровенный взгляд, Е Цзиньюнь сжал кулаки, но уже мгновение спустя разжал пальцы и с напускным безразличием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грош не понимал намерений Шэнь Гуханя, а собственных сил для отпора не хватало категорически. Оставалось лишь проявлять предельную осторожность и взвешивать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тихо усмехнулся. Изгоняющая хлад усмешка озарила его лик, словно весеннее дыхание, и на миг весь окружающий мир угас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говорили: «Неведом миру лик прекрасней, чем у того, чей белоснежный наряд соперничает с горными снегопадами». Но глядя на Шэнь Гуханя в его угольно-черных одеяниях, Е Цзиньюнь поневоле подумал, что тот затмевает любые сложенные поэтами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протянул ладонь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насторожился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Владения секты Меча необъятны. Неужто вознамерился идти пешком? — с мягким смешком ответил Шэнь Гухань, видя 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Цзиньюню в этом улыбчивом взоре померещилась неуловимая бесовщинка.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Е Цзиньюнь сделал шаг навстречу, но все же замер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не за горами. Или ты передумал скреплять контракт? — Шэнь Гухань с наигранным изумлением вскинул брови, а затем ухмыльнулся: — Или желаешь провести обряд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осекся. Разумеется, заключение союза требовалось исключительно для восстановления циркуляции духовной энергии — без малейшего двусмысленного подтекста. Однако в интонациях Шэнь Гуханя сквозила явственная, дразнящая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понаблюдав за смущенным донельзя юношей, Шэнь Гухань вдруг потерял к этой забаве интерес. Улыбка сошла с его лица, и он, направившись к ступеням,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перемена в поведении спутника отозвалась в груди Е Цзиньюня мимолетной тревогой. Задавив в себе неловкость, он безмолвно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 Солнце медленно клонилось к западу, окрашивая небосвод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прищурил миндалевидные глаза и остановился, оглянувшись на Е Цзиньюня, отставшего на добрый десяток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вымок до последней нитки — пот застилал глаза и струился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смотрел на него холодным, отрешенным взглядом. Со сгоревшей духовной основой тело Е Цзиньюня стало слишком хрупким — настолько, что на пути к бессмертию тот вполне мог сгинуть сам,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заставил ждать, — тяжело дыша, выговорил Е Цзиньюнь, едва сдерживая дрожь в ногах. Извиняться за медлительность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озаряли его фигуру, придавая юноше настолько чарующе-живой вид, что сердце Шэнь Гуханя неожиданно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Шэнь Гухань вновь потерял контроль над собой, поддавшись неизвестно откуда взявшемуся мороку. Он принялся пристально вглядываться в черты лица юноши, отчего тот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невольно поежился Е Цзиньюнь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что... — совладав с собой, отозвался Шэнь Гухань.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старшего менялось с калейдоскопической быстротой: то снисходительное, то ледяное. Понять его мыслей Е Цзиньюнь не мог, а потому отрезал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прищурился, мягко улыбнулся и без предупреждения обвил рукой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Е Цзиньюня стремительно закружился, и уже в следующее мгновение они оказались в совершенно ином месте — благословенной обители, скрытой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Шэнь Гухань окинул взором пещерную обитель. Это было его личное святилище на территории секты Меча — идеальное место для совершения таинства.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сперва омыться? — Шэнь Гухань указал на окутанный густым паром духовный источник. — Это пойдет на пользу твоему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промок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удивленно хлопал глазами, пока до него наконец не дошло: тот попросту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юноши не укрылось от взгляда Шэнь Гуханя. Наблюдая за тем, как Е Цзиньюнь замер, нерешительно сжимая поясок и явно сомневаясь, стоит ли раздеваться,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к чему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вопреки собственным словам, он так и не свел пронзительного взора с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избытка духовной энергии в пещере, то ли от накипевшего возмущения щеки Е Цзиньюня вспыхнули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Гуханя это мало заботило. Любоваться красотой — вполне естественная человеческая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Цзиньюнь, не раздеваясь, с головой погрузился в прозрачную гладь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поверхностью воды клубилась густая духоносная дымка. В ее молочных волнах Е Цзиньюнь казался сошедшим с небес небожителем, однако в глазах Шэнь Гуханя он выглядел скорее очищенным корешком белоснежного лотоса — сочным, источающим едва уловимый, но манящий аромат, разжигающий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бесстрастное выражение лица, Шэнь Гухань втайне находил происходящее все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источника, он положил ладонь на плечо юноши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Омывшись, Е Цзиньюнь облачился в свободное черное одеяние. Он то и дело бросал на руки Шэнь Гуханя странные, смущенные взгляды, в которых сквозило глубокое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остался доволен произведенным эффектом. Взяв юношу за руку, он повел его в сокровенный покой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 Цзиньюня сохраняла характерные юношеские черты: изящные, четко очерченные суставы и тонкие мозоли на подушечках пальцев — след упорных тренировок. Она казалась твердой и сильной. Шэнь Гухань сжал ее с осторожностью, словно касался необработанного нефрита, хотя по ощущению это разительно отличалось от недавних прикосновений к иному...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искушения, он дразняще провел большим пальцем по чужой коже. Красивые, миндалевидные глаза Е Цзиньюня тут же взволнованно затрепетали, а в светлых зрачках мелькнула сумятица.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вырвалось у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жизни он оставался убежденным гетеросексуалом, и события последних минут повергли его в полнейший хаос, лишив привычной рассудительности.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замер точно марионетка с оборванными нитями, Шэнь Гухань лишь едва заметно улыбнулся. Он продолжал размеренно поглаживать чужую кисть, слегка задевая пальцами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закончишь? — напряженно буркнул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приходилось заключать парные узы, но видеть чужие ритуалы случалось. Разве подобное таинство должно сопровождаться столь долгими прелюдиями?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крепло подозрение, что над ним попросту глумятся... Ровно так же, как и несколько мгновений назад в купели.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не торопился. Поглаживая его пальцы, он прищурился и спокойным, сдержанным тоном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духовный корень разрушен. Я ищу уцелевшие духовные каналы.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Е Цзиньюнь слегка вздрогнул: щекотные прикосновения становились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мгновение Шэнь Гухань поднял взор. Заходящий свет падал на точеный профиль юноши, подсвечивая золотистый пушок на коже и капельки пота, высыпавшие на переносице от напряженного самообладания. Разгладившуюся линию строгих бровей озарял мягкий отсвет. На губах Шэнь Гуханя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Сконцентрируйся, — неторопливо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замлел, мысленно проклиная себя за то, что вновь попался на чужую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слушай меня, — с безупречно серьезным видом, точно благочестивый наставник, велел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 скреплении союза закрывать глаза, Е Цзиньюнь не понимал, но, глядя на суровый лик спутника, все же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послушании, Шэнь Гухань начертал в воздухе невидимый символ и тоже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правой рукой его ладонь, он направил свое духовное сознание прямо в море души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души Е Цзиньюня сияло чистым золотым светом. Приняв бесплотный человеческий облик, Шэнь Гухань завис над этими сияющими водами и властно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золотых глубин тут же соткался крошечный двойник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мной?.. — растерянно спросил крошечный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— Шэнь Гухань приблизился и протянул руку: — Дай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решительно сжал ручонку ментального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сущностям соприкоснуться, как Шэнь Гуханя захлестнула волна невероятного, сладостного тепла. Однако не успел он насладиться этим чувством, как крошечный духовный образ Е Цзиньюня, истощив запасы сил, рассыпался и погрузился обратно в золотые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чужое сознание, Шэнь Гухань ощутил, как по жилам разливается жар. Подавив телесную сумятицу,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Дао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Цзиньюнь, пришедший в себя одновременно с ним, выглядел куда менее собранным. Его лоб и переносицу покрывали мелкие капельки пота, переливавшиеся в лучах света и придававшие утонченным чертам юношеского лица особое, хрупкое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наши судьбы переплетены, Е Цзиньюнь. Понимаешь ли ты это? — окончательно совладав с внутренним смущением, спросил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лишь отрешенно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http://bllate.org/book/20642/2109027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