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Цзиньюнь всё ещё топчется на месте, Шэнь Гухань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испытаний. Оставайся сегодня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вовсе не намеревался пускать юношу в свою обитель, но, глядя на его растерянный вид, почувствовал, как внутри закипает странное, ничем не 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Цзиньюнь, однако,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остались на постоялом дворе, да и друг ждёт. Можно мне отлучиться?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Шэнь Гухань равнодушно приподнял бровь, вспомнил лицо Шэнь 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Слепым он не был и прекрасно видел, как единокровная сестра сохнет по Е Цзиньюню. Впрочем, к Шэнь Илин он и прежде не питал тёплых чувств, а теперь, когда она встала на пути к тому, на кого он положил глаз, девчонка и вовсе стала досадной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Цзиньюнь, неосознанно отступая на шаг и выдерживая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воля твоя, — Шэнь Гухань скрыл мелькнувшее в глазах недовольство. Полы его белоснежного одеяния слегка взвились, придавая старшему ученику сходство с сошедшим на землю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Е Цзиньюнь почувствовал лёгкое угрызение совести перед Шэнь Гуханем. Отвернувшись, он нарочито 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старший брат Шэнь снять с обители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брат?» Что ж, вполне уместно. Благодаря его заступничеству попадание Е Цзиньюня в Секту Меча стало лишь вопросом времени, так что подобное обращение не нарушало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у Шэнь Гуханя кольнуло досадой. Идти на поводу у юноши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Меча огромна. Обычный смертный и за десять дней отсюда не выберется. Лучше отдохни как следует. Заберёшь вещи после испытания — ничего с ними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контракта Шэнь Гухань чувствовал эмоции Е Цзиньюня, впрочем, как и тот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искренне не понимал, отчего старший брат так помрачнел при упоминании «друга». Неужели Шэнь Гуханю нравится 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удивительного мало. Илин невероятно красива, с самого детства вокруг неё вьются поклонники. Вполне естественно, что и Шэнь Гухань пал жертвой её очарования. Вспомнился его холодный, отстранённый взгляд, когда они с Илин стояли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так, зачем Шэнь Гухань вытворял с ним...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просто поглумиться?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и решив, что разгадал мотивы старшего, Е Цзиньюнь прогнал секундный укол досады и с наигранной непринуждённостью хлопнул Шэнь Гуханя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убедил! Раз так, заберу пожитки после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окинул взглядом руку, так бесцеремонно лёгшую на его плечо. Сговорчивость юноши мгновенно сгладила его дурное настроение. Нахмуренные брови расправились, и на губах против воли скользнула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обитель стоит на отшибе, люд здесь почти не ходит. Настоятельно советую от меня не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рассчитываю на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поспишь здесь, — Шэнь Гухань указал на единственное ложе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обитель убогой язык бы не повернулся: пропитанная густой духовной энергией и витающим духом бессмертия, она считалась одним из лучших мест во всей Секте Меча. Но и уютной её назвать не поднималась рука — с первого взгляда ледяная пещера поражала спартанским убранством. Никаких излишеств: лишь деревянное ложе, один стол да одинокий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уляжешься? — поинтересовался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— отрезал Шэнь Гухань, стоя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стадии Великого Сопряжения, он давно позабыл о людской потребности во сне, однако посвящать юношу в такие тонкости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добавил Шэнь Гухань, не дождавшись ответа. — Мы оба мужчины. Что за проблема — лечь на одну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 самого начала казался Е Цзиньюню странным. Всё чудилось, будто старший замышляет недоброе, хотя каждый его шаг почему-то оборачивался для юноши выгодой. Возразить было нечего, но Е Цзиньюнь всё 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ложе уж больно узкое. Поместимся ли мы вдвоём, два взрослых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Взрослых мужика? — Шэнь Гухань изогнул губы в насмешливой ухмылке и окинул юнца оценивающим взглядом сверху вниз, на мгновение задерживаясь на его талии и ниже — будто намекая, что у того ещё и молоко на губах не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самолюбие задеть проще простого, и Е Цзиньюнь не был исключением. Ощутив на себе столь неприкрытую насмешку, он вспыхнул и не удержался от выкрика: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Лечь так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залился густым румянцем. Его голосок прозвучал звонко и запальчиво. Шэнь Гухань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такого не сказал. Чего ты так кипятишься? Мала кровать — можно и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«игрушка», которую он себе приметил, забавляла 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сорвался на крик, Е Цзиньюнь смущённо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менять! Шэнь Гухань с таким трудом ухватился за предлог лечь в одну постель и специально приготовил узкое ложе — с чего бы ему менять его на широкое?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Время уже позднее, не стоит беспокоить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подвинься немного к краю, а? Жарко невозможно, — Е Цзиньюнь прижался к самой стене. То ли сказывалось заключение Контракта Дао, то ли ещё что, но изнутри его буквально сжигала волна жара, по телу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разум — и зной отступит. Храни стойкость духа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лежал с краю, плотно прижимаясь к нему. Контракт действовал на обоих: кровь старшего бурлила, вожделение сжигало изнутри, однако на внешности это ничуть не отразилось. Он сохранял безупречно холодный, бесстрастный вид и вещал с истинно наставнической важностью.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выдавил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Шэнь Гуханя, державшегося подобно святому праведнику, собственные капризы казались глупой блажью. Юноше ничего не оставалось, кроме как замереть истуканом, пытающимся вымолить у небес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обитель вновь вернулась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ушей Шэнь Гуханя донеслось мерное, тихое сопение. Лежавший рядом муж открыл глаза. Он долго и пристально разглядывал спящее лицо Е Цзиньюня, затем медленно прошёлся указательным пальцем по его чертам: от изгиба бровей к кончику носа, задержавшись у губ. Чуть надавив на мягкую нижнюю губу, Шэнь Гухань издал тихий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недовольно нахмурился и зашевелился, готовый вот-вот проснуться. Шэнь Гухань тут же убрал руку и принял прежнюю невозмутимую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http://bllate.org/book/20642/2112327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