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духовные корни разделялись на пять основных стихий: металл, дерево, вода, огонь и земля. У большинства людей в той или иной мере присутствовало сразу несколько элементов. Общепринятое правило гласило: чем меньше стихий переплетено в человеке, тем быстрее продвигается его культивация. И наоборот — чем больше корней, тем медленнее шаг. Впрочем, существовали и редчайшие исключения: Небесный духовный корень и Тело Дао. Обладатель хотя бы одного из этих даров считался уникальным гением, появлявшимся раз в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славилась как одна из величайших обителей эпохи, и требования к ученикам здесь предъявлялись жесточайшие. В рядовых кланах адепт с тремя духовными корнями легко мог рассчитывать на место во внутреннем дворе, но в Секте Меча такому человеку прочили светить лишь внешнее ученичество. О четырех или пяти корнях не шло и речи — таких кандидатов отсеивали сразу. Но даже при столь суровом отборе первый этап проверки — измерение духовных корней — благополучно преодолела целая тысяча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стоял на высокой смотровой террасе. Окинув холодным взором бурлящую внизу человеческую массу, он почти мгновенно отыскал глазами Е Цзиньюня, готовившегося к началу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непрерывно шевелилась, но Е Цзиньюнь, облаченный в белоснежное одеяние с мечом в руках, выделялся среди прочих. В нем ощущалась гордая осанка молодого орла, готового расправить крылья и взмыть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он надел одежды другого цвета, выглядел бы так же?» — отстраненно подумал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 что интересного в этом испытании для новобранцев? — Гу Шаосинь, как обычно, лениво жевал сухую былинку, уголки его глаз сонно опустились. Он едва сдерживал желание сбежать подальше за пределы горной гряды.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казалось, что со старшим братом в последнее время происходит что-то неладное, вот только уловить суть этих перемен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Шаосинь, у одного моего знакомого в процессе практики недавно случилась странность, — Шэнь Гухань перевел взгляд, но в его памяти во всех деталях отпечаталась вчерашняя сцена с Е Цзиньюнем, отчего в груди снова возникло неясное, тревожное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неожиданное обращение, Гу Шаосинь поперхнулся травинкой и с полнейшим изумлением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недоуменную физиономию, Шэнь Гухань на мгновение усомнился, тому ли человеку решил довериться. Он сдержанно кашлянул и вернул лицу привычную бесстрастность: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Шаосинь уже отбросил свое оцепенение. Вспомнив таинственную девицу в пурпурном платье, он с лукавой ухмылкой подобрался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же, что за странность приключилась с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тон Шэнь Гуханя снова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устремил взор на Е Цзиньюня. Неужели этот парень способен принимать помощь только тогда, когда Система выдвигает ему жесткие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брата Шэня и брата Гу! — к ним приблизился юноша в пышных одеждах личного ученика, за которым следовала целая свита адептов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едва заметно кивнул. Гу Шаосинь же просто нетерпеливо взмахнул рукой, давая понять, чтобы те не мозолили глаза и отправлялись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раздался со стороны подъемной площадки звонкий, надменный голос. К ним шел молодой человек, облаченный в роспись и шелк, демонстративно проигнорировавший стандартную ученическую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Шаосинь скривился и сплюнул травинку: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 И этого черта принесла нелегкая.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все так же предан своей любви к подножному корму? — юноша в роскошном одеянии высоко задрал подбородок, скользя по окружающим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тебя, младший брат Мо. Ты ведь без устали вьешься за юбками, и никакие преграды тебе не помеха, — безжалостно отрезал Гу Шаосинь.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Мо Шаоцин мгновенно вспыхнул, его уши и шея налились пунцовой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Секта Меча знала, что Мо Шаоцин, родной внук старейшины Мо, сохнет по Ли Ичань. Но та, возомнив себя Избранницей Судьбы, не отходила от Шэнь Гуханя ни на шаг. Из-за этого Мо Шаоцин затаил на старшего брата лютую обиду. Едва ли не каждые три дня он вызывал Шэнь Гуханя на поединок, и хотя тот неизменно игнорировал эти выпады, спеси у парня с каждым разом только прибавлялось.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 Шаоцин, опять напроситься на синяки пришел? — Гу Шаосинь окинул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«гения», пролезшего в личные ученики исключительно благодаря связям своего деда, он мог уложить одной левой, что уж говорить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Мо Шаоцин холодно фыркнул и уставился прямо на Шэнь Гуханя. — Старший брат, до меня дошли слухи, будто вчера ты связал себя Контрактом Дао с каким-то смертным, у которого уничтожены духовные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сегодня утром от деда эту новость, Мо Шаоцин чуть не плясал от восторга. Контракт Дао — штука серьезная: связывая две судьбы, он заставляет обоих делиться болью. Стоит одному получить рану, как второй тут же почувствует ее на себе. Раньше Шэнь Гухань даже на расстояние пяти шагов к себе никому не позволял приблизиться. Но теперь, когда его партнером стал никчемный смертный, не способный даже к элементарной практике, достаточно просто нанести удар этому калеке — и Великий Демонический Владыка если и не сдохнет, то уж точно лишится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Гухань, разумеется, прекрасно разгадал замысел противника. В уголках его губ затаилась едва заметная, не обещающая ничего хорошего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младший брат намерен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вечно ледяное лицо старшего брата наконец дрогнуло, Мо Шаоцин окончательно потерял осторожность и самодовольно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 так, старший брат. Ничего особенного. Просто среди побочных ветвей нашего рода Мо в этом году тоже родилось несколько неплохих ребят. Я пришел посмотреть, годятся ли они на что-то, чтобы послужить благу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Шаоцин, ты смотри, не заигрывайся, — сурово перебил его Гу Шаосинь. — Это официальное испытание секты. Даже если Третий старейшина — твой родной дедушка, он не сможет покрывать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ты, я просто гляну краем глаза. Не нужно судить о людях по себе, — небрежно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Шаосинь хотел было высказать еще пару ласковых, но Шэнь Гухань положил тяжелую ладонь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начинается. Соблюдайте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двигался вперед с неплохой скоростью, но среди общей массы кандидатов ничем особо не выделялся, держась ровно посередине людского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Шаоцин, заметив, что Шэнь Гухань вовсе не обращает на него внимания, а пристально следит за продвижением юноши, с ядовитой насмешкой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тот парень, с которым ты заключил контракт? А я-то думал, там кто-то выдающийся. Обычный посредственный мусор. Интересно, сумеет ли он хотя бы дойти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вряд ли, — тут же подхватил стоявший за его спиной прихвостень. — Со дня основания нашей Секты Меча еще никто не мог пройти этот путь до самой вершины на испытании. Даже сам Глава секты в свое время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наш старший брат, оказывается, вознамерился тащить этого безродного калеку в секту. Старший брат, ты, часом, не повредился умом от постоянных медитаций? Ха-ха-ха! — залился хохотом Мо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оставил его выкрики без ответа, продолжая внимательно следить за Е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на тропе замер. Выражение его лица стало неестественно умиротворенным, словно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угодил в иллюзорный массив, — тихо проговорил Гу Шаосинь.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нахмурился. Он попытался мысленно воззвать к Системе № 01, ведь Е Цзиньюнь таил в себе слишком много загадок. Однако сколько бы он ни звал, Система № 01 не откликалась, словно сквозь землю провалилась. Шэнь Гухань опустил взор, чуя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Е Цзиньюнь продолжал неподвижно стоять на месте с безмятежной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жалость, старший брат! Похоже, твой избранник не прошел даже половины пути! Ха-ха-ха! — Мо Шаоцин прямо-таки сиял от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смотрел на замлевшего юношу, и в его душе закралось сомнение: неужели он ошибся в Е Цзиньюне? Но чем тогда являлась та странная сущность под именем «Система № 01»? Неужто это очередные козни старых пердунов из праведных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неожиданно ощутил мощный, непреодолимый импульс, рванувший его сознание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дело!» — успел лишь мелькнуть в голове тревожный набат, прежде чем разум Шэнь Гуханя погрузился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Шэнь Гухань обнаружил, что его дух вслед за ментальной связью Е Цзиньюня проник прямо в сердце иллюзорного мира, созданного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поражал воображение: повсюду возвышались исполинские, упирающиеся в небеса строения, а по гладким каменным лентам дорог с ревом носились прямоугольные железные коробки. Внутри этих коробок сидели люди, да и пешеходы вокруг были облачены в чрезвычайно бесстыдные, едва прикрывающие тело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возник сам Е Цзиньюнь. На нем была странная рубаха с открытыми руками, а привычные длинные волосы, прежде собранные в высокий хвост, превратились в короткий, топорщащийся во все стороны ежик.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пройти, поболтать некогда, — бросил юноша, пытаясь проскочить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Цзиньюнь, — Шэнь Гухань крепко схватил его за запястье, не давая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чего цепляешься? — Е Цзиньюнь с недоумением уставился на незнакомца в традиционном ханьфу. Выглядит красиво, а мозги, похоже, набекрень.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 Цзиньюнь? — погрузившись в сомнения, сжимая его руку, глухо переспросил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кто вообще такой? Отпусти давай, я в школу опоздаю! — Е Цзиньюнь изо всех сил дернулся, пытаясь вырвать руку из железной хватки, но тот не шелохнулся. В конце концов юноша лишь раздраженно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 Цзиньюнь начисто забыл его и глубоко увяз в плену собственных иллюзий, из которых может выбраться только сам, Шэнь Гухань разом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свободу, Е Цзиньюнь припустил во весь дух, мгновенно растворившись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чужом разуме, Шэнь Гухань вовсе не спешил вырываться наружу. Он неторопливо пошел по улицам, с любопытством рассматривая этот странный мир, так разительно отличавшийся от привычного Мира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с самого утра считал, что день задался хуже некуда: сначала на пути попался какой-то сумасшедший косплеер, затем пришло наказание за опоздание — классный руководитель заставил простоять весь утренний разбор у стены. Лишь после звонка ему удалось пробраться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представляешь, к нам сегодня вроде как переводчика натравливают! Говорят, красавчик — отпад, — повернулся к нему сидящий впереди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какое дело? Заткнись и дай поспать, — пробурчал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аутсайдером класса и отпетым двоечником, задвинутым учителем на самую последнюю парту, Е Цзиньюнь просидел всю ночь за видеоиграми. Во время наказания у стены он едва не отключался стоя, а сейчас глаза и вовсе слипались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всю ночь в компе проторчал? Ну ты даешь, чувак, третий год старшей школы на дворе, совсем страх потерял? — поинтересовался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уткнулся лицом в прохладную поверхность парты и спустя пару секунд уже тихо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предметом стояла математика у классного руководителя Хуан Цзихэ. Едва учитель переступил порог, все ученики разом уставились на возвышающуюся за его спиной фигуру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Е Цзиньюня, который продолжал беспробудно дрыхнуть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прошел изумленный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очнись! Твой главный конкурент прибыл! — Толстяк со всей дуры хлопнул Е Цзиньюня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Е Цзиньюнь поморщился от боли, с трудом поднял тяжелую голову и сфокусировал сонно плывущий взгляд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 Это же тот утренний сумасшедший в историческом костюме! Как он вдруг оказался новеньким?»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стоял у доски, не сводя глаз с разнеженного сном Е Цзиньюня, на щеке которого отпечатался яркий красный след от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учитель Хуан со всей силы грохнул указкой по кафедре. Дождавшись, пока класс угомонится, он представил ученика: — Это наш новый переведенный ученик, Шэнь Гухань. Давайте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редкие аплодисменты учитель Хуан скороговоркой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Шэнь Гухань, садись на свободное место рядом с учительским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окинул взглядом указанную парту — слишком далеко от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высокий, буду мешать остальным. Можно мне на задний ряд? — Он указал пальцем на пустующий стул рядом с Е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Цзихэ не хотел тратить время на пререкания: раз хочет сидеть сзади — пусть сидит, лишь бы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Главное — слушать внимательно и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Гухань и размашистым шагом направился в конец кабинета. — Будь добр,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закатил глаза, но все же лениво поднялся,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узости прохода Шэнь Гухань проскользнул впритык, буквально задев спину Е Цзиньюня своим плечом, чем вызвал у того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поаккуратнее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Гуханя едва заметно приподнялись, а в глубине глаз мелькнули озорные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новенький вежлив, Е Цзиньюнь не стал раздувать ссору и снова завалился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монотонное бубнение учителя с передней кафедры Е Цзиньюнь заснул настолько крепко, что у него из уголка губ вот-вот готова была капнуть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присмотрелся: розовые, чуть приоткрытые губы и видоизменившийся кончик языка выглядели настолько беззащитно, что возникало непреодолимое желание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вытворяешь?! — Е Цзиньюнь внезапно почувствовал, как к его губам прикоснулось что-то прохладное. Распахнув глаза, он увидел перед самым своим носом лицо Шэнь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подумал смутиться. Спокойно демонстрируя зажатый в пальцах бумажный платочек, Шэнь Гухань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во сне слюни распустил. Решил вытереть, чтобы не позорился.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http://bllate.org/book/20642/2115721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