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Субботний вечер. Единственный день в неделе, когда у выпускников старшей школы не было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постепенно опустел, за партами засиделись лишь самые усердные. Шэнь Гухань сидел вполоборота, не сводя глаз с Е Цзиньюня, развалившегося на парте. За окном заливались птицы, а в самом кабинете царила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закату. Почувствовав угасающий свет, юноша зашевелился, веки его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Шэнь Гухань. Он с нескрываемым интересом пролистывал практически новый учебник, на первой странице которого размашистым, летящим почерком было выведено: «Е Цзиньюнь».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сладко потянулся, огляделся по сторонам и с удивлением обнаружил, что в классе остался только он и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весь день, он начисто забыл о дневном обещании пустить Гуханя к себе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чужой, отстранённый взгляд, Шэнь Гухань аккуратно прикрыл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Зачем? — Е Цзиньюнь искренне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не стал раздражаться из-за такой девичьей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я смогу пожить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Вроде было дело, — Е Цзиньюнь почесал затылок, припоминая разговор. Память возвращалась туго, да и пустить он его собирался вроде бы всего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Шэнь Гухань поднялся, подхватывая рюкзак, с которым Цзиньюнь пришёл утром, и пресекая любые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оставь здесь. Всё равно там пусто, — фыркнул Е Цзиньюнь, искоса глянув на его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и впрямь оказался невесомым. Гухань взвесил его в руке — совершенно пустой. Складывалось ощущение, будто Е Цзиньюнь явился в этот мир исключительно ради сна. Гухань внимательно вгляделся в его лицо, пытаясь уловить хоть какую-то зацепку, но то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застрял? — Е Цзиньюнь уже стоял в дверях и недовольно хмурился, видя, что тот всё ещё сжимает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Гухань опустил сумку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уличных фонарей пробивался сквозь кроны деревьев, ложась пятнами на чистый асфальт. Длинная тень идущего впереди юноши тянулась по земле, и Шэнь Гухань шаг за шагом ступал по ней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Цзиньюнь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«Ужин?» — Шэнь Гухань запнулся. В памяти не обнаружилось ни единого воспоминания о еде: бессмертному культиватору пища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хочешь? — спросил он с нетипичным для себя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лишних капризов, Е Цзиньюнь зашёл в ближайшую лапшичную и заказал две порции говяжьего супа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двадцать четыре юаня. Оплата через перевод или по QR-коду? — Е Цзиньюнь достал телефон и повернулся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 подозрением уставился на тёмный металлический прямоугольник в его руке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у тебя денег нет, — изумился Цзиньюнь. И этот человек выглядел как богатый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 собой, — с невозмутимым видом отчеканил Гухань,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— Е Цзиньюнь окинул его выразительным взглядом. — Слушай, бро, ты что, из дома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«Сбежал из дома?» — Гухань уловил в его голосе сочувствие и после короткой паузы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не стал допытываться и сам расплатился за лапшу, после чего повёл гостя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 Цзиньюня находился в старом квартале. Лифта в пятиэтажке не водилось, но квартира располагалась на третьем этаже, так что поднялись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переступил порог и огляделся. Тесное, тёмное, правильной прямоугольной формы жилище до боли напоминало клетку. Неужели это действительно дом Е Цзиньюня?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наверное, задерживаются. Давай пока сами поедим, — позвал его Цзиньюнь, направляясь к старенькому деревянному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Гухань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Цзиньюнь уплетал лапшу, не отрываясь от экрана смартфона, Гухань с осторожностью попробовал первое в своей жизни блюдо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поднял глаза, проглотил кусок и вылупился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лапшу с говядиной ни разу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сжевал ещё немного. Вкус казался необычным, совершенно чуждым, но, к собственному удивлению, глубоко внутри рождалось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усмехнулся и покачал головой: надо же, обычную лапшу смакует так, будто вкушает нектар. Богатое жратьё явно лишает людей простых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откликнулся Гухань. Сидеть вот так, в тишине рядом с Цзиньюнем, оказалось неожиданно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звякнул, дверь отворилась, и в прихожую вошла женщина средних лет в строгом костюме. Каждое её движение было пропитано глубокой, иссушающей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лицо Е Цзиньюня моментально преобразилось, в глазах вспыхнул живой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обернулся. Женщина попыталась выдавить подобие улыбки, но лицо её оставалось скованным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гости? — её голос прозвучал глухо и хрипло, со скрытой холодной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Цзиньюня слегка меркнет,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Поедите — марш по комнатам, — сухо бросила женщина и, не сказав больше ни слова, скрылась за дверью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отложил палочки и задумчиво посмотрел на Е Цзиньюня, чьё лицо вновь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Цзиньюнь постарался придать голосу непринуждённый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лапша в пол-ополовника словно потеряла всякий вкус. Гухань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спать собираешься? — глухо спросил Е Цзиньюнь,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прилёг рядом, повторяя его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Спать хочу, — Цзиньюнь натянул плед с головой, отгораживаясь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дыхание выровнялось. Гуханю ничего не оставалось, кроме как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Гухань очнулся. Из-за тонкой стены отчётливо доносились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был у неё? — хриплый голос матери дрожал от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раздался раздражённый мужской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тысячу раз тебе объяснял! Что ты ещё от меня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дуру меня держишь?! Или думаешь, вокруг все слепые? — голос женщины сорвался на повышенные тона. — Свои грязные делишки хотя бы аккуратнее проворачивал! Если тебе на свою честь плевать, так подумай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—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перепалки послышался звук хлопнувшей двери — отец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приблизились к комнате. Шэнь Гухань прикрыл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скрипнула. В комнату вошла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не были задернуты, и яркий лунный свет заливал спальню. Е Цзиньюнь лежал у окна, с головой укрытый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неподвижно простояла у кровати несколько минут, после чего тяжело вздохнула и так же бесшумно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почувствовал, как лежащий рядом юноша едва заметно дрожит. Под лунным светом складки пледа казались мягкими и зыбкими. Гухань протянул руку, привлекая Цзиньюня к себе и накрывая его кольцом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пледа не донеслось ни звука, и комната вновь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Гухань обнаружил себя не в кровати, а снова на том самом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 трудом шёл Е Цзиньюнь с рюкзаком за плечами, едва не засыпая на ходу. Гухань шагнул вперёд и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надо, чувак? Ты чего цепляешься? — Цзиньюнь недовольно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какой-то... — пробормотал Е Цзиньюнь и, насупившись,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вослед, Гухань окончательно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Е Цзиньюня заключалась в бесконечном повторении одного и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Избранник Судьбы застрял в столь примитивном, поверхностном моке? Избавиться от подобной иллюзии для практика уровня Цзиньюня должно быть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 01, — мысленно позвал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тут! — отозвался № 01, просыпаясь от полудрёмы. — Чем могу помочь, мой дорогой Демонический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уверял кто-то из мудрецов: если не можешь изменить обстоятельства, расслабься и получай удовольствие. Система № 01 считала, что вполне неплохо адаптировалась.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столь фривольного обращения Гухань на мгновение выпустил каплю своей духовной ауры. Иллюзорный мир тут же пошёл крупными волнами, готовый в любую секунду разлететься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смилуйтесь! — в панике заверещал № 01. — Если иллюзия разрушится сейчас, душа Е Цзиньюня погибнет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никак не ожидала, что за безобидную шутку её едва не развеют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— с ледяной угрозой произнёс Гухань и, помня о Цзиньюне, подавил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снова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угодливо запричитал № 01, радуясь спасению. —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происходило между той женщиной и мужчиной? — спросил Гухань, следуя за удаляющейся фигурой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родные родители Е Цзиньюня, — торопливо пояснила Система. — Вы наблюдали их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иными словами — расторжение брака, иными словами — 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расторгать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Цзиньюня завёл любовницу на стороне. Проще говоря — взял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«Завёл наложницу?» — Гухань вспомнил своего отца, прежнего Демонического Владыку. Его Демонический дворец полнился демоническими супругами, да и за пределами обители он не отказывал себе в утехах.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Гуханю это казалось омерзительным, однако в Мире Долголетия сильные всегда брали то, что хотели, и это считалось порядком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просто взял наложницу, зачем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Владыка, что в этом мире царит моногамия — один муж и одна жена, — объяснил №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Долголетия порядок тот же, — не понял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тут всё иначе! — замялась Система, поняв, что разница культурных пластов слишком велика. — Словом... в этом мире если люди любят друг друга, то связывают себя узами один раз и на всю жизнь.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и на всю жизнь?.. — тихо повторил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http://bllate.org/book/20642/2122517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