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Персиковый цвет на двух ветвях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её? — переспросил Е Цзиньюнь, отчётливо уловив страстный порыв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01, разумеется, жаждала заполучить эту энергию, вот только пока способна была лишь уловить её колебания. Поглотить её напрямую искину не позволяли ограничения, да и нынешних сил Е Цзиньюня едва ли хватило бы для подобной затеи. Попытайся они сделать это сейчас — лишь спугнули бы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 отозвался №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прекрасно понимал причину его молчания. Сокровища искушают любого, вот только бесплатного сыра не бывает. Раз уж секта Меча без опаски выставила на Тропе Испытаний нечто настолько заманчивое даже для Системы, значит, старейшины уверены: умыкнуть артефакт никому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прознать о таком сокровище и просто махнуть рукой было бы глупо. Вот наберётся он сил — тогда и вернётся за желаемым.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первой и главной задачей оставалось зачисление в секту Меча. Преодолев Тропу Испытаний, юноша с лихвой доказал своё право стать её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благополучно одолел испытание. О чём бы ни думали про себя Второй и Третий старейшины, на лицах обоих просияли радушные улыбки, и они без промедления принялись оспаривать парня, желая переманить его на свои 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будь добр, извести главу секты о сегодняшних событиях, а я, пожалуй, заберу мальчишку к себе, — с этими словами Третий старейшина сгреб Е Цзиньюня за рукав и вознамерился тут же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поспешность, третий младший брат? — улыбаясь в усы, благодушно остудил его пыл Второй старейшина. Выглядел он воплощением спокойствия и невозмутимости, вот только его рука уже весомо опустилась на плечо Е Цзиньюня. — Раз уж юноша прошёл Тропу, ему самому и выбирать, на каком пике постигать Дао. Славное дитя, не хочешь ли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 Цзиньюнь превратился в лакомый кусок, за который старейшины готовы были вступить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колебался, не зная, как отвечать на столь беспардонное перетягивание каната, прежде молчавший Шэнь Гухань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Третий дядя, мы с младшим братом Е заключили контракт. Отныне он принадлежит к ветви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так племянник принимает ученика от имени главы? — Третий старейшина обернулся к Шэнь Гуханю, и в его глазах вспыхнула досадливая зависть. Хотя Гухань и не являлся Избранником Судьбы, ни у кого бы ума не хватило его недооценивать. В столь юном возрасте достичь стадии Зарождающейся Души! Для сравнения: даже признанная Избранница Судьбы, Ли Ичань, в его годы лишь подобралась к пику Заложения Основания и едва готовилась к прорыву на стадию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досадовал лишь о том, почему не ему посчастливилось заполучить такого гения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всё провидел заранее и велел мне дождаться юношу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спорить не стану, — Третий старейшина разжал пальцы и с уважением поклонился в сторону обители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видя, что соратник отступил, тоже не рискнул состязаться с главой и убрал руку с плеча Е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дерзость, дяди, — Шэнь Гухань отвесил короткий поклон, а затем повернулся к Цзиньюню: — Идём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Шаоцин, наблюдавший, как Гухань уводит юношу, сжимал кулаки от бессильной злобы. Из страха перед Третьим старейшиной он не смел проронить и слова, но яд в его душе закипел с новой силой: теперь он люто ненавидел не только Шэнь Гуханя, но и Е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меня появилось неотложное дело, вынужден откланяться, — нахмурившись, пробормотал Гу Шаосинь. От его привычной разгульной хандры и следа не осталось — он спешно развернулся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 Гуханем наедине, Е Цзиньюнь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Допочтенный Хунъюнь правда отдаст мне Траву Летящего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кону стояла возможность снова ступить на путь культивации, так что сохранять хладнокровие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юноша нахмурился — а его миндалевидным глазам, созданным для улыбок, так редко выпадал повод для радости, — Шэнь Гухань невольно протянул руку, желая разгладить складочку у него на лбу. Ему совсем не нравилась эта печаль, омрачавшая юный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Е Цзиньюнь отшатнулся, хмурясь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Гухань и не думал убирать ладонь. Он прикоснулся пальцами к его лбу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На лбу у Е Цзиньюня выступили мелкие капельки пота. Гухань подушечкой большого пальца раз за разом нежно разглаживал его насупленные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шевелил кроны деревьев, а из лесной чащи доносилось безмятежное щебетание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Е Цзиньюнь резко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вспыхнуло ярко-алым румянцем, розовым кончиком заалел даже нос. В его светлых глазах смятение смешалось с нескрываемым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смущённого юноши явно порадовал Шэнь Гуханя. На его губах скользнула едва заметная улыбка, и он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считали, будто Допочтенный Хунъюнь пуще жизни бережёт свою Десятитысячелетнюю Траву Летящего Песка. Но Шэнь Гухань знал истину: больше всего на свете старец жаждал вновь увидеть легендарный Меч Тайа.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покоился во чреве Горы Меча. Чтобы извлечь его, требовалось довести техники секты Меча до совершенства и принести в жертву кровь Избранника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ради Меча Тайа Гухань и явился в секту. К этому дню он уже досконально овладел всеми местными искусствами, так что раздобыть Траву Летящего Песка для Е Цзиньюня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стоящего перед ним юношу, едва вырвавшегося из цепких лап прошлого и полного надежд, Гухань неожиданно почувствовал укол сомнения. Ему стало жаль проливать кровь Е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спасибо тебе, — запнувшись, пробормотал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пошли по тропинке. Е Цзиньюнь опустил голову и, не глядя на спутника, от нечего делать пинал носком сапога мелкие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сухо отозвался Гухань. Мысли о неизбежной необходимости пустить кровь юноше испортили ему всё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случайно не... — Е Цзиньюнь замялся. Слова застряли в горле. Сперва он полагал, будто Гухань так усердно помогает ему из симпатии к 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выбравшись из иллюзии и взвесив всё происходящее... Хоть Е Цзиньюнь и считал себя убеждённым натуралом, даже до него дошло, что здесь кроется подвох. Поведение Шэнь Гуханя слишком уж напоминало...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Влюблённость? 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Ичань раньше срока вернулась из странствий! — неожиданно выскочил ушедший было Гу Шаосинь.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возвращении Ли Ичань заставила Шэнь Гуханя просиять. Только что он ломал голову над тем, как изъять кровь у Цзиньюня, а тут явилась альтернатива! Ведь Девять Мистических Колонн нарекли Избранницей Судьбы и её тоже. Чью кровь пустить — разницы нет. Гухань искренне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стоявшему рядом Е Цзиньюню было не до радости. Совсем недавно семья Ли расторгла с ним помолвку. Ли Ичань — старшая барышня дома Ли и его бывшая невеста — бросила его в самый тёмный и унизительный период жизни. Когда-то, на пике славы и юношеского задора, он искренне ждал их свадьбы, но его пылкие чувства были жестоко растоптаны. Разумеется, зла на неё он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радовать её тёплым приёмом Е Цзиньюнь не собирался — его великодушие имело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чего ты так сияешь? — недоуменно уставился на него Гу Шаосинь. Прежде старший брат и слова доброго Ли Ичань не обронил бы, с чего вдруг такая бурная радость из-за её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успешно завершила испытания и вернулась. Разве это не повод для радости? — находясь в превосходном расположении духа, Шэнь Гухань не задумываясь выложил первое попавшееся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замечания Гу Шаосиня Е Цзиньюнь обратил внимание на то, как просиял обычно холодный Гухань. Мужчина и женщина... подобное невольно наведёт на мысли о тайной симпатии. Цзиньюня обдало волной неловкости: надо же, а он-то на секунду возомнил, будто Гухань неравнодушен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пощёчина по собственному самолюбию! Слава Небесам, не успел озвучить свою глупость. Вот только на душе отчего-то стало муторно и скверно. «Наверное, всё из-за того, что Ли Ичань — моя бывшая невеста», — попытался он убедить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легкой, скользящей поступью приближалась девица в нежно-голубом платье. Изящно очерченные брови, безупречно выверенная улыбка — выглядела она не столько совершенствующейся, сколько знатной барышней из богатого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успешным возвращением, младшая сестра, — глядя на приближающийся источник нужной ему крови, Шэнь Гухань почувствовал, как настроение поднялось ещё выше. Впервые он ответил Ли Ичань с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Шаосинь лишь скривил губы и сухо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Шаосинь терпеть не мог Ли Ичань. Она вечно улыбалась каждому встречному, от неё так и веяло фальшью, что глубоко претило его вольной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брат, второй старший брат, — Ли Ичань на мгновение удивилась непривычно тёплому тону Шэнь Гуханя, но тут же вернула на лицо маску вежливой умиротворенности и перевела взгляд на стоящего за его спиной Е Цзиньюня: — Долго же мы не виделись, брат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виделся с ней всего пару раз, но оба прекрасно помнили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хмуро выцедил Е Цзиньюнь. Если Шаосинь держался лишь отстранённо, то Цзиньюнь и вовсе не скрывал мрачной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Ичань лишь продолжала кротко улыбаться, не сводя с него ласкового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Ли Ичань безумно гордилась своим женихом. Е Цзиньюнь был хорош во всём: неоспоримый талант, благородная внешность... Жаль только, что он превратился в никчёмного калеку. А калека ей не пара. И пусть даже... именно она приложила руку к его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дел больше нет, я пойду, — Е Цзиньюню не хотелось оставаться подле Ли Ичань ни секунды дольше. Поклонившись Гуханю, он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мгновенно помрачнел юноша, Шэнь Гухань вдруг что-то осознал. Сдвинув брови, он, не задумываясь, схватил Е Цзиньюня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дела, — сухо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Шэнь Гуханя мгновенно всплыло имя Шэнь Илин — одной из ключевых фигуранток.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http://bllate.org/book/20642/2131304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